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X="-998" w:tblpY="1"/>
        <w:tblOverlap w:val="never"/>
        <w:tblW w:w="14935" w:type="dxa"/>
        <w:tblLayout w:type="fixed"/>
        <w:tblLook w:val="04A0" w:firstRow="1" w:lastRow="0" w:firstColumn="1" w:lastColumn="0" w:noHBand="0" w:noVBand="1"/>
      </w:tblPr>
      <w:tblGrid>
        <w:gridCol w:w="1277"/>
        <w:gridCol w:w="1839"/>
        <w:gridCol w:w="1274"/>
        <w:gridCol w:w="1984"/>
        <w:gridCol w:w="992"/>
        <w:gridCol w:w="2268"/>
        <w:gridCol w:w="5301"/>
      </w:tblGrid>
      <w:tr w:rsidR="00030C13" w14:paraId="6FC36EAD" w14:textId="7DA55303" w:rsidTr="0021430A">
        <w:trPr>
          <w:trHeight w:val="963"/>
          <w:tblHeader/>
        </w:trPr>
        <w:tc>
          <w:tcPr>
            <w:tcW w:w="1277" w:type="dxa"/>
            <w:vAlign w:val="center"/>
          </w:tcPr>
          <w:p w14:paraId="39168B99" w14:textId="77777777" w:rsidR="00767893" w:rsidRPr="00A30F91" w:rsidRDefault="00767893" w:rsidP="00CA617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30F91">
              <w:rPr>
                <w:rFonts w:ascii="Arial Narrow" w:hAnsi="Arial Narrow" w:cs="Arial"/>
                <w:b/>
                <w:bCs/>
                <w:sz w:val="20"/>
                <w:szCs w:val="20"/>
              </w:rPr>
              <w:t>Month</w:t>
            </w:r>
          </w:p>
        </w:tc>
        <w:tc>
          <w:tcPr>
            <w:tcW w:w="1839" w:type="dxa"/>
            <w:vAlign w:val="center"/>
          </w:tcPr>
          <w:p w14:paraId="30F63AA9" w14:textId="77777777" w:rsidR="00767893" w:rsidRPr="00A30F91" w:rsidRDefault="00767893" w:rsidP="00CA617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30F91">
              <w:rPr>
                <w:rFonts w:ascii="Arial Narrow" w:hAnsi="Arial Narrow" w:cs="Arial"/>
                <w:b/>
                <w:bCs/>
                <w:sz w:val="20"/>
                <w:szCs w:val="20"/>
              </w:rPr>
              <w:t>Date/Time</w:t>
            </w:r>
          </w:p>
        </w:tc>
        <w:tc>
          <w:tcPr>
            <w:tcW w:w="1274" w:type="dxa"/>
            <w:vAlign w:val="center"/>
          </w:tcPr>
          <w:p w14:paraId="71352335" w14:textId="77777777" w:rsidR="00767893" w:rsidRPr="00A30F91" w:rsidRDefault="00767893" w:rsidP="00CA617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30F91">
              <w:rPr>
                <w:rFonts w:ascii="Arial Narrow" w:hAnsi="Arial Narrow" w:cs="Arial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1984" w:type="dxa"/>
            <w:vAlign w:val="center"/>
          </w:tcPr>
          <w:p w14:paraId="1E94A2D7" w14:textId="431F6936" w:rsidR="00767893" w:rsidRPr="00A30F91" w:rsidRDefault="00767893" w:rsidP="00CA617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30F91">
              <w:rPr>
                <w:rFonts w:ascii="Arial Narrow" w:hAnsi="Arial Narrow" w:cs="Arial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992" w:type="dxa"/>
            <w:vAlign w:val="center"/>
          </w:tcPr>
          <w:p w14:paraId="74FA4676" w14:textId="663A5153" w:rsidR="00767893" w:rsidRPr="00A30F91" w:rsidRDefault="00767893" w:rsidP="00CA617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2268" w:type="dxa"/>
            <w:vAlign w:val="center"/>
          </w:tcPr>
          <w:p w14:paraId="4737CBE0" w14:textId="0B772605" w:rsidR="00767893" w:rsidRPr="00A30F91" w:rsidRDefault="00767893" w:rsidP="00CA617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30F91">
              <w:rPr>
                <w:rFonts w:ascii="Arial Narrow" w:hAnsi="Arial Narrow" w:cs="Arial"/>
                <w:b/>
                <w:bCs/>
                <w:sz w:val="20"/>
                <w:szCs w:val="20"/>
              </w:rPr>
              <w:t>Theme / Topic</w:t>
            </w:r>
          </w:p>
        </w:tc>
        <w:tc>
          <w:tcPr>
            <w:tcW w:w="5301" w:type="dxa"/>
            <w:vAlign w:val="center"/>
          </w:tcPr>
          <w:p w14:paraId="4A6E9FC3" w14:textId="3D2E08AF" w:rsidR="00767893" w:rsidRPr="00A30F91" w:rsidRDefault="00767893" w:rsidP="00CA617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Speaker </w:t>
            </w:r>
            <w:r w:rsidR="00CA617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&amp;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Bio</w:t>
            </w:r>
          </w:p>
        </w:tc>
      </w:tr>
      <w:tr w:rsidR="00030C13" w14:paraId="557C21B9" w14:textId="5374B5DE" w:rsidTr="0021430A">
        <w:trPr>
          <w:trHeight w:val="724"/>
        </w:trPr>
        <w:tc>
          <w:tcPr>
            <w:tcW w:w="1277" w:type="dxa"/>
            <w:tcBorders>
              <w:top w:val="nil"/>
            </w:tcBorders>
            <w:vAlign w:val="center"/>
          </w:tcPr>
          <w:p w14:paraId="7568B62A" w14:textId="77777777" w:rsidR="00ED5AC0" w:rsidRPr="00A30F91" w:rsidRDefault="00ED5AC0" w:rsidP="00CA617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30F91">
              <w:rPr>
                <w:rFonts w:ascii="Arial Narrow" w:hAnsi="Arial Narrow" w:cs="Arial"/>
                <w:b/>
                <w:bCs/>
                <w:sz w:val="20"/>
                <w:szCs w:val="20"/>
              </w:rPr>
              <w:t>September</w:t>
            </w:r>
          </w:p>
        </w:tc>
        <w:tc>
          <w:tcPr>
            <w:tcW w:w="1839" w:type="dxa"/>
            <w:tcBorders>
              <w:top w:val="nil"/>
            </w:tcBorders>
          </w:tcPr>
          <w:p w14:paraId="16C02804" w14:textId="7C14F18C" w:rsidR="00ED5AC0" w:rsidRDefault="00ED5AC0" w:rsidP="00CA6177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30F9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September </w:t>
            </w:r>
          </w:p>
          <w:p w14:paraId="332FDDC0" w14:textId="77777777" w:rsidR="00D6226C" w:rsidRDefault="00D6226C" w:rsidP="00CA617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36DBDF72" w14:textId="406C5330" w:rsidR="00ED5AC0" w:rsidRPr="00A30F91" w:rsidRDefault="00ED5AC0" w:rsidP="00CA6177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30F91">
              <w:rPr>
                <w:rFonts w:ascii="Arial Narrow" w:hAnsi="Arial Narrow" w:cs="Arial"/>
                <w:sz w:val="20"/>
                <w:szCs w:val="20"/>
              </w:rPr>
              <w:t>5:30 pm – 8:30 pm</w:t>
            </w:r>
          </w:p>
        </w:tc>
        <w:tc>
          <w:tcPr>
            <w:tcW w:w="1274" w:type="dxa"/>
            <w:tcBorders>
              <w:top w:val="nil"/>
            </w:tcBorders>
          </w:tcPr>
          <w:p w14:paraId="2C17EB36" w14:textId="48E7F3F6" w:rsidR="00ED5AC0" w:rsidRPr="00FE2084" w:rsidRDefault="00ED5AC0" w:rsidP="00CA617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General Meeting </w:t>
            </w:r>
          </w:p>
        </w:tc>
        <w:tc>
          <w:tcPr>
            <w:tcW w:w="1984" w:type="dxa"/>
            <w:tcBorders>
              <w:top w:val="nil"/>
            </w:tcBorders>
          </w:tcPr>
          <w:p w14:paraId="4A74103F" w14:textId="77777777" w:rsidR="00ED5AC0" w:rsidRDefault="00ED5AC0" w:rsidP="00CA6177">
            <w:pPr>
              <w:shd w:val="clear" w:color="auto" w:fill="FFFFFF"/>
              <w:rPr>
                <w:rFonts w:ascii="Arial Narrow" w:hAnsi="Arial Narrow" w:cs="Arial"/>
                <w:sz w:val="20"/>
                <w:szCs w:val="20"/>
              </w:rPr>
            </w:pPr>
          </w:p>
          <w:p w14:paraId="54ACF492" w14:textId="77777777" w:rsidR="002C281B" w:rsidRDefault="002C281B" w:rsidP="00CA6177">
            <w:pPr>
              <w:shd w:val="clear" w:color="auto" w:fill="FFFFFF"/>
              <w:rPr>
                <w:rFonts w:ascii="Arial Narrow" w:hAnsi="Arial Narrow" w:cs="Arial"/>
                <w:sz w:val="20"/>
                <w:szCs w:val="20"/>
              </w:rPr>
            </w:pPr>
          </w:p>
          <w:p w14:paraId="588B1610" w14:textId="77777777" w:rsidR="002C281B" w:rsidRDefault="002C281B" w:rsidP="00CA6177">
            <w:pPr>
              <w:shd w:val="clear" w:color="auto" w:fill="FFFFFF"/>
              <w:rPr>
                <w:rFonts w:ascii="Arial Narrow" w:hAnsi="Arial Narrow" w:cs="Arial"/>
                <w:sz w:val="20"/>
                <w:szCs w:val="20"/>
              </w:rPr>
            </w:pPr>
          </w:p>
          <w:p w14:paraId="2CA74571" w14:textId="260F91B9" w:rsidR="002C281B" w:rsidRPr="00EE3DAB" w:rsidRDefault="002C281B" w:rsidP="00CA6177">
            <w:pPr>
              <w:shd w:val="clear" w:color="auto" w:fill="FFFFFF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5775BA4A" w14:textId="334F424C" w:rsidR="00030C13" w:rsidRPr="00030C13" w:rsidRDefault="00030C13" w:rsidP="00030C1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281FDD30" w14:textId="3D3A7E52" w:rsidR="00ED5AC0" w:rsidRPr="00A30F91" w:rsidRDefault="00ED5AC0" w:rsidP="00CA6177">
            <w:pPr>
              <w:shd w:val="clear" w:color="auto" w:fill="FFFFFF"/>
              <w:rPr>
                <w:rFonts w:ascii="Arial Narrow" w:eastAsia="Times New Roman" w:hAnsi="Arial Narrow" w:cs="Times New Roman"/>
                <w:color w:val="1D2228"/>
                <w:sz w:val="20"/>
                <w:szCs w:val="20"/>
                <w:lang w:eastAsia="en-CA"/>
              </w:rPr>
            </w:pPr>
          </w:p>
        </w:tc>
        <w:tc>
          <w:tcPr>
            <w:tcW w:w="5301" w:type="dxa"/>
            <w:tcBorders>
              <w:top w:val="nil"/>
            </w:tcBorders>
          </w:tcPr>
          <w:p w14:paraId="3F71DCF1" w14:textId="0586F91D" w:rsidR="00ED5AC0" w:rsidRDefault="00ED5AC0" w:rsidP="00CA6177">
            <w:pPr>
              <w:shd w:val="clear" w:color="auto" w:fill="FFFFFF"/>
              <w:rPr>
                <w:rFonts w:ascii="Arial Narrow" w:eastAsia="Times New Roman" w:hAnsi="Arial Narrow" w:cs="Times New Roman"/>
                <w:color w:val="1D2228"/>
                <w:sz w:val="20"/>
                <w:szCs w:val="20"/>
                <w:lang w:eastAsia="en-CA"/>
              </w:rPr>
            </w:pPr>
          </w:p>
        </w:tc>
      </w:tr>
      <w:tr w:rsidR="00030C13" w14:paraId="2CF13B04" w14:textId="0E35D47C" w:rsidTr="0021430A">
        <w:trPr>
          <w:trHeight w:val="44"/>
        </w:trPr>
        <w:tc>
          <w:tcPr>
            <w:tcW w:w="1277" w:type="dxa"/>
            <w:vAlign w:val="center"/>
          </w:tcPr>
          <w:p w14:paraId="1626ABED" w14:textId="77777777" w:rsidR="00767893" w:rsidRPr="00A30F91" w:rsidRDefault="00767893" w:rsidP="00CA617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30F91">
              <w:rPr>
                <w:rFonts w:ascii="Arial Narrow" w:hAnsi="Arial Narrow" w:cs="Arial"/>
                <w:b/>
                <w:bCs/>
                <w:sz w:val="20"/>
                <w:szCs w:val="20"/>
              </w:rPr>
              <w:t>October</w:t>
            </w:r>
          </w:p>
        </w:tc>
        <w:tc>
          <w:tcPr>
            <w:tcW w:w="1839" w:type="dxa"/>
          </w:tcPr>
          <w:p w14:paraId="649E54EC" w14:textId="010AF7FD" w:rsidR="00767893" w:rsidRPr="00A30F91" w:rsidRDefault="00767893" w:rsidP="00CA6177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30F9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October </w:t>
            </w:r>
          </w:p>
          <w:p w14:paraId="59C39D09" w14:textId="77777777" w:rsidR="00767893" w:rsidRDefault="00767893" w:rsidP="00CA617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38B0F3B3" w14:textId="57AE6E20" w:rsidR="00767893" w:rsidRPr="00A30F91" w:rsidRDefault="00767893" w:rsidP="00CA6177">
            <w:pPr>
              <w:rPr>
                <w:rFonts w:ascii="Arial Narrow" w:hAnsi="Arial Narrow" w:cs="Arial"/>
                <w:sz w:val="20"/>
                <w:szCs w:val="20"/>
              </w:rPr>
            </w:pPr>
            <w:r w:rsidRPr="00A30F91">
              <w:rPr>
                <w:rFonts w:ascii="Arial Narrow" w:hAnsi="Arial Narrow" w:cs="Arial"/>
                <w:sz w:val="20"/>
                <w:szCs w:val="20"/>
              </w:rPr>
              <w:t>5:30 pm – 8:30 pm</w:t>
            </w:r>
          </w:p>
        </w:tc>
        <w:tc>
          <w:tcPr>
            <w:tcW w:w="1274" w:type="dxa"/>
          </w:tcPr>
          <w:p w14:paraId="7781E002" w14:textId="77777777" w:rsidR="00767893" w:rsidRPr="00FE2084" w:rsidRDefault="00767893" w:rsidP="00CA617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E2084">
              <w:rPr>
                <w:rFonts w:ascii="Arial Narrow" w:hAnsi="Arial Narrow" w:cs="Arial"/>
                <w:sz w:val="20"/>
                <w:szCs w:val="20"/>
              </w:rPr>
              <w:t>General Meeting</w:t>
            </w:r>
          </w:p>
        </w:tc>
        <w:tc>
          <w:tcPr>
            <w:tcW w:w="1984" w:type="dxa"/>
          </w:tcPr>
          <w:p w14:paraId="511A45BC" w14:textId="77777777" w:rsidR="00767893" w:rsidRDefault="00767893" w:rsidP="00CA6177">
            <w:pPr>
              <w:shd w:val="clear" w:color="auto" w:fill="FFFFFF"/>
              <w:rPr>
                <w:rFonts w:ascii="Arial Narrow" w:hAnsi="Arial Narrow" w:cs="Arial"/>
                <w:sz w:val="20"/>
                <w:szCs w:val="20"/>
              </w:rPr>
            </w:pPr>
          </w:p>
          <w:p w14:paraId="211D40F8" w14:textId="77777777" w:rsidR="002C281B" w:rsidRDefault="002C281B" w:rsidP="00CA6177">
            <w:pPr>
              <w:shd w:val="clear" w:color="auto" w:fill="FFFFFF"/>
              <w:rPr>
                <w:rFonts w:ascii="Arial Narrow" w:hAnsi="Arial Narrow" w:cs="Arial"/>
                <w:sz w:val="20"/>
                <w:szCs w:val="20"/>
              </w:rPr>
            </w:pPr>
          </w:p>
          <w:p w14:paraId="3FA08988" w14:textId="77777777" w:rsidR="002C281B" w:rsidRDefault="002C281B" w:rsidP="00CA6177">
            <w:pPr>
              <w:shd w:val="clear" w:color="auto" w:fill="FFFFFF"/>
              <w:rPr>
                <w:rFonts w:ascii="Arial Narrow" w:hAnsi="Arial Narrow" w:cs="Arial"/>
                <w:sz w:val="20"/>
                <w:szCs w:val="20"/>
              </w:rPr>
            </w:pPr>
          </w:p>
          <w:p w14:paraId="4C7B9F97" w14:textId="550BFF64" w:rsidR="002C281B" w:rsidRPr="00A30F91" w:rsidRDefault="002C281B" w:rsidP="00CA6177">
            <w:pPr>
              <w:shd w:val="clear" w:color="auto" w:fill="FFFFFF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F694047" w14:textId="2FFABFB6" w:rsidR="00767893" w:rsidRPr="00A30F91" w:rsidRDefault="00767893" w:rsidP="00CA6177">
            <w:pPr>
              <w:pStyle w:val="NormalWeb"/>
              <w:spacing w:before="0" w:beforeAutospacing="0" w:after="0" w:afterAutospacing="0"/>
              <w:outlineLvl w:val="1"/>
              <w:rPr>
                <w:rFonts w:ascii="Arial Narrow" w:hAnsi="Arial Narrow"/>
                <w:color w:val="1D2228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DA64F3A" w14:textId="1D241762" w:rsidR="00767893" w:rsidRPr="00B62921" w:rsidRDefault="00767893" w:rsidP="00CA6177">
            <w:pPr>
              <w:pStyle w:val="NormalWeb"/>
              <w:spacing w:before="0" w:beforeAutospacing="0" w:after="0" w:afterAutospacing="0"/>
              <w:outlineLvl w:val="1"/>
              <w:rPr>
                <w:rFonts w:ascii="Arial Narrow" w:hAnsi="Arial Narrow"/>
                <w:color w:val="1D2228"/>
                <w:sz w:val="20"/>
                <w:szCs w:val="20"/>
              </w:rPr>
            </w:pPr>
          </w:p>
        </w:tc>
        <w:tc>
          <w:tcPr>
            <w:tcW w:w="5301" w:type="dxa"/>
          </w:tcPr>
          <w:p w14:paraId="42253EBC" w14:textId="1CD845CE" w:rsidR="0021430A" w:rsidRPr="00A30F91" w:rsidRDefault="0021430A" w:rsidP="00442AD4">
            <w:pPr>
              <w:pStyle w:val="NormalWeb"/>
              <w:spacing w:before="0" w:beforeAutospacing="0" w:after="0" w:afterAutospacing="0"/>
              <w:outlineLvl w:val="1"/>
              <w:rPr>
                <w:rFonts w:ascii="Arial Narrow" w:hAnsi="Arial Narrow"/>
                <w:color w:val="1D2228"/>
                <w:sz w:val="20"/>
                <w:szCs w:val="20"/>
              </w:rPr>
            </w:pPr>
          </w:p>
        </w:tc>
      </w:tr>
      <w:tr w:rsidR="00030C13" w14:paraId="2EA534B1" w14:textId="29E49A26" w:rsidTr="0021430A">
        <w:trPr>
          <w:trHeight w:val="44"/>
        </w:trPr>
        <w:tc>
          <w:tcPr>
            <w:tcW w:w="1277" w:type="dxa"/>
            <w:vMerge w:val="restart"/>
            <w:shd w:val="clear" w:color="auto" w:fill="FFFFFF" w:themeFill="background1"/>
            <w:vAlign w:val="center"/>
          </w:tcPr>
          <w:p w14:paraId="3D71CE10" w14:textId="77777777" w:rsidR="00767893" w:rsidRPr="00A30F91" w:rsidRDefault="00767893" w:rsidP="00CA617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30F91">
              <w:rPr>
                <w:rFonts w:ascii="Arial Narrow" w:hAnsi="Arial Narrow" w:cs="Arial"/>
                <w:b/>
                <w:bCs/>
                <w:sz w:val="20"/>
                <w:szCs w:val="20"/>
              </w:rPr>
              <w:t>November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51FB0BD6" w14:textId="3DCE8DA3" w:rsidR="00767893" w:rsidRPr="00A30F91" w:rsidRDefault="00767893" w:rsidP="00CA6177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30F9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November </w:t>
            </w:r>
          </w:p>
          <w:p w14:paraId="5E1B4838" w14:textId="77777777" w:rsidR="00767893" w:rsidRDefault="00767893" w:rsidP="00CA617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0F85A852" w14:textId="2093B88A" w:rsidR="00767893" w:rsidRPr="00A30F91" w:rsidRDefault="00767893" w:rsidP="00CA617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  <w:r w:rsidRPr="00A30F91">
              <w:rPr>
                <w:rFonts w:ascii="Arial Narrow" w:hAnsi="Arial Narrow" w:cs="Arial"/>
                <w:sz w:val="20"/>
                <w:szCs w:val="20"/>
              </w:rPr>
              <w:t>:30 pm – 10:30 pm</w:t>
            </w:r>
          </w:p>
        </w:tc>
        <w:tc>
          <w:tcPr>
            <w:tcW w:w="1274" w:type="dxa"/>
            <w:shd w:val="clear" w:color="auto" w:fill="D9D9D9" w:themeFill="background1" w:themeFillShade="D9"/>
          </w:tcPr>
          <w:p w14:paraId="1597154D" w14:textId="77777777" w:rsidR="00767893" w:rsidRPr="00A30F91" w:rsidRDefault="00767893" w:rsidP="00CA6177">
            <w:pPr>
              <w:rPr>
                <w:rFonts w:ascii="Arial Narrow" w:hAnsi="Arial Narrow" w:cs="Arial"/>
                <w:sz w:val="20"/>
                <w:szCs w:val="20"/>
              </w:rPr>
            </w:pPr>
            <w:r w:rsidRPr="00A30F91">
              <w:rPr>
                <w:rFonts w:ascii="Arial Narrow" w:hAnsi="Arial Narrow" w:cs="Arial"/>
                <w:b/>
                <w:bCs/>
                <w:sz w:val="20"/>
                <w:szCs w:val="20"/>
              </w:rPr>
              <w:t>Fund Raiser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61F77D6" w14:textId="637679E5" w:rsidR="00767893" w:rsidRDefault="00767893" w:rsidP="00CA617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Bramalea Glasgow Rangers Club</w:t>
            </w:r>
          </w:p>
          <w:p w14:paraId="6018F7B3" w14:textId="5033C42D" w:rsidR="00767893" w:rsidRPr="00A30F91" w:rsidRDefault="00767893" w:rsidP="00CA6177">
            <w:pPr>
              <w:rPr>
                <w:rFonts w:ascii="Arial Narrow" w:hAnsi="Arial Narrow" w:cs="Arial"/>
                <w:sz w:val="20"/>
                <w:szCs w:val="20"/>
              </w:rPr>
            </w:pPr>
            <w:r w:rsidRPr="00247D10">
              <w:rPr>
                <w:rFonts w:ascii="Arial Narrow" w:hAnsi="Arial Narrow" w:cs="Arial"/>
                <w:sz w:val="20"/>
                <w:szCs w:val="20"/>
              </w:rPr>
              <w:t>185 Advance Blvd</w:t>
            </w:r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  <w:r w:rsidRPr="00247D10">
              <w:rPr>
                <w:rFonts w:ascii="Arial Narrow" w:hAnsi="Arial Narrow" w:cs="Arial"/>
                <w:sz w:val="20"/>
                <w:szCs w:val="20"/>
              </w:rPr>
              <w:t xml:space="preserve"> Unit 2</w:t>
            </w:r>
            <w:r>
              <w:rPr>
                <w:rFonts w:ascii="Arial Narrow" w:hAnsi="Arial Narrow" w:cs="Arial"/>
                <w:sz w:val="20"/>
                <w:szCs w:val="20"/>
              </w:rPr>
              <w:t>, Bramalea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07FFA98" w14:textId="77777777" w:rsidR="00767893" w:rsidRPr="00A30F91" w:rsidRDefault="00767893" w:rsidP="00CA6177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38E367DE" w14:textId="63D3D42F" w:rsidR="00767893" w:rsidRPr="00A30F91" w:rsidRDefault="00767893" w:rsidP="00CA6177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30F91">
              <w:rPr>
                <w:rFonts w:ascii="Arial Narrow" w:hAnsi="Arial Narrow" w:cs="Arial"/>
                <w:b/>
                <w:bCs/>
                <w:sz w:val="20"/>
                <w:szCs w:val="20"/>
              </w:rPr>
              <w:t>Euchre Fall Event</w:t>
            </w:r>
          </w:p>
        </w:tc>
        <w:tc>
          <w:tcPr>
            <w:tcW w:w="5301" w:type="dxa"/>
            <w:shd w:val="clear" w:color="auto" w:fill="D9D9D9" w:themeFill="background1" w:themeFillShade="D9"/>
          </w:tcPr>
          <w:p w14:paraId="41FA7434" w14:textId="76B87C94" w:rsidR="00767893" w:rsidRPr="00A30F91" w:rsidRDefault="00ED5AC0" w:rsidP="00CA6177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Pat Dowling, Chair</w:t>
            </w:r>
          </w:p>
        </w:tc>
      </w:tr>
      <w:tr w:rsidR="00030C13" w:rsidRPr="00014931" w14:paraId="1F304FF7" w14:textId="4048C4E9" w:rsidTr="0021430A">
        <w:trPr>
          <w:trHeight w:val="44"/>
        </w:trPr>
        <w:tc>
          <w:tcPr>
            <w:tcW w:w="1277" w:type="dxa"/>
            <w:vMerge/>
            <w:shd w:val="clear" w:color="auto" w:fill="FFFFFF" w:themeFill="background1"/>
            <w:vAlign w:val="center"/>
          </w:tcPr>
          <w:p w14:paraId="12E346EA" w14:textId="77777777" w:rsidR="00767893" w:rsidRPr="00A30F91" w:rsidRDefault="00767893" w:rsidP="00CA617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</w:tcPr>
          <w:p w14:paraId="342445F7" w14:textId="74C7BCE6" w:rsidR="00767893" w:rsidRPr="00A30F91" w:rsidRDefault="00767893" w:rsidP="00CA6177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30F9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November </w:t>
            </w:r>
          </w:p>
          <w:p w14:paraId="6A92E623" w14:textId="77777777" w:rsidR="00767893" w:rsidRDefault="00767893" w:rsidP="00CA617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158D47CF" w14:textId="36E0D688" w:rsidR="00767893" w:rsidRPr="00A30F91" w:rsidRDefault="00767893" w:rsidP="00CA6177">
            <w:pPr>
              <w:rPr>
                <w:rFonts w:ascii="Arial Narrow" w:hAnsi="Arial Narrow" w:cs="Arial"/>
                <w:sz w:val="20"/>
                <w:szCs w:val="20"/>
              </w:rPr>
            </w:pPr>
            <w:r w:rsidRPr="00A30F91">
              <w:rPr>
                <w:rFonts w:ascii="Arial Narrow" w:hAnsi="Arial Narrow" w:cs="Arial"/>
                <w:sz w:val="20"/>
                <w:szCs w:val="20"/>
              </w:rPr>
              <w:t>5:30 pm – 9:00 pm</w:t>
            </w:r>
          </w:p>
        </w:tc>
        <w:tc>
          <w:tcPr>
            <w:tcW w:w="1274" w:type="dxa"/>
          </w:tcPr>
          <w:p w14:paraId="68088CD0" w14:textId="1E5857D3" w:rsidR="00767893" w:rsidRPr="00FE2084" w:rsidRDefault="00767893" w:rsidP="00CA617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E2084">
              <w:rPr>
                <w:rFonts w:ascii="Arial Narrow" w:hAnsi="Arial Narrow" w:cs="Arial"/>
                <w:sz w:val="20"/>
                <w:szCs w:val="20"/>
              </w:rPr>
              <w:t>Social</w:t>
            </w:r>
          </w:p>
        </w:tc>
        <w:tc>
          <w:tcPr>
            <w:tcW w:w="1984" w:type="dxa"/>
          </w:tcPr>
          <w:p w14:paraId="1E4F9599" w14:textId="77777777" w:rsidR="00767893" w:rsidRDefault="00767893" w:rsidP="000E0180">
            <w:pPr>
              <w:widowControl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14:paraId="7AE4B9CA" w14:textId="77777777" w:rsidR="002C281B" w:rsidRDefault="002C281B" w:rsidP="000E0180">
            <w:pPr>
              <w:widowControl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14:paraId="44EDB924" w14:textId="77777777" w:rsidR="002C281B" w:rsidRDefault="002C281B" w:rsidP="000E0180">
            <w:pPr>
              <w:widowControl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14:paraId="2B0F05BE" w14:textId="6D698C92" w:rsidR="002C281B" w:rsidRPr="00A30F91" w:rsidRDefault="002C281B" w:rsidP="000E0180">
            <w:pPr>
              <w:widowControl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B6CCCB" w14:textId="2DA6A736" w:rsidR="00ED5AC0" w:rsidRPr="00A30F91" w:rsidRDefault="00ED5AC0" w:rsidP="00CA617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C877FD" w14:textId="58BD8C28" w:rsidR="00767893" w:rsidRPr="00A30F91" w:rsidRDefault="00767893" w:rsidP="00CA6177">
            <w:pPr>
              <w:rPr>
                <w:rFonts w:ascii="Arial Narrow" w:hAnsi="Arial Narrow" w:cs="Arial"/>
                <w:sz w:val="20"/>
                <w:szCs w:val="20"/>
              </w:rPr>
            </w:pPr>
            <w:r w:rsidRPr="00A30F91">
              <w:rPr>
                <w:rFonts w:ascii="Arial Narrow" w:hAnsi="Arial Narrow" w:cs="Arial"/>
                <w:sz w:val="20"/>
                <w:szCs w:val="20"/>
              </w:rPr>
              <w:t>Holiday Social</w:t>
            </w:r>
          </w:p>
          <w:p w14:paraId="7A5C1F5D" w14:textId="7DA93DC2" w:rsidR="00767893" w:rsidRPr="00A30F91" w:rsidRDefault="00767893" w:rsidP="00CA617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301" w:type="dxa"/>
          </w:tcPr>
          <w:p w14:paraId="42B6E634" w14:textId="51834E2E" w:rsidR="00767893" w:rsidRPr="00A30F91" w:rsidRDefault="00ED5AC0" w:rsidP="00CA617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Select new community partners</w:t>
            </w:r>
            <w:r w:rsidR="000E0180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030C13" w:rsidRPr="00014931" w14:paraId="7F9F00CD" w14:textId="7DAA1E45" w:rsidTr="0021430A">
        <w:trPr>
          <w:trHeight w:val="44"/>
        </w:trPr>
        <w:tc>
          <w:tcPr>
            <w:tcW w:w="1277" w:type="dxa"/>
            <w:vAlign w:val="center"/>
          </w:tcPr>
          <w:p w14:paraId="15895A87" w14:textId="77777777" w:rsidR="00767893" w:rsidRPr="00A30F91" w:rsidRDefault="00767893" w:rsidP="00CA617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30F91">
              <w:rPr>
                <w:rFonts w:ascii="Arial Narrow" w:hAnsi="Arial Narrow" w:cs="Arial"/>
                <w:b/>
                <w:bCs/>
                <w:sz w:val="20"/>
                <w:szCs w:val="20"/>
              </w:rPr>
              <w:t>January</w:t>
            </w:r>
          </w:p>
        </w:tc>
        <w:tc>
          <w:tcPr>
            <w:tcW w:w="1839" w:type="dxa"/>
          </w:tcPr>
          <w:p w14:paraId="5162A9A9" w14:textId="3261152D" w:rsidR="00767893" w:rsidRPr="00A30F91" w:rsidRDefault="00767893" w:rsidP="00CA6177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30F9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January </w:t>
            </w:r>
          </w:p>
          <w:p w14:paraId="0FAB3A1B" w14:textId="77777777" w:rsidR="00767893" w:rsidRDefault="00767893" w:rsidP="00CA617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76903CF5" w14:textId="3EE26E38" w:rsidR="00767893" w:rsidRPr="00A30F91" w:rsidRDefault="00767893" w:rsidP="00CA6177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A30F91">
              <w:rPr>
                <w:rFonts w:ascii="Arial Narrow" w:hAnsi="Arial Narrow" w:cs="Arial"/>
                <w:sz w:val="20"/>
                <w:szCs w:val="20"/>
              </w:rPr>
              <w:t>5:30 pm – 8:30 pm</w:t>
            </w:r>
          </w:p>
        </w:tc>
        <w:tc>
          <w:tcPr>
            <w:tcW w:w="1274" w:type="dxa"/>
          </w:tcPr>
          <w:p w14:paraId="167F7EF0" w14:textId="77777777" w:rsidR="00767893" w:rsidRPr="00FE2084" w:rsidRDefault="00767893" w:rsidP="00CA617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E2084">
              <w:rPr>
                <w:rFonts w:ascii="Arial Narrow" w:hAnsi="Arial Narrow" w:cs="Arial"/>
                <w:sz w:val="20"/>
                <w:szCs w:val="20"/>
              </w:rPr>
              <w:t>General Meeting</w:t>
            </w:r>
          </w:p>
          <w:p w14:paraId="34358173" w14:textId="77777777" w:rsidR="00767893" w:rsidRPr="00FE2084" w:rsidRDefault="00767893" w:rsidP="00CA6177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0DF51160" w14:textId="77777777" w:rsidR="00767893" w:rsidRDefault="00767893" w:rsidP="00CA6177">
            <w:pPr>
              <w:shd w:val="clear" w:color="auto" w:fill="FFFFFF"/>
              <w:rPr>
                <w:rFonts w:ascii="Arial Narrow" w:eastAsia="Times New Roman" w:hAnsi="Arial Narrow" w:cs="Times New Roman"/>
                <w:color w:val="0070C0"/>
                <w:sz w:val="20"/>
                <w:szCs w:val="20"/>
                <w:lang w:eastAsia="en-CA"/>
              </w:rPr>
            </w:pPr>
          </w:p>
          <w:p w14:paraId="0C5797EC" w14:textId="77777777" w:rsidR="002C281B" w:rsidRDefault="002C281B" w:rsidP="00CA6177">
            <w:pPr>
              <w:shd w:val="clear" w:color="auto" w:fill="FFFFFF"/>
              <w:rPr>
                <w:rFonts w:ascii="Arial Narrow" w:eastAsia="Times New Roman" w:hAnsi="Arial Narrow" w:cs="Times New Roman"/>
                <w:color w:val="0070C0"/>
                <w:sz w:val="20"/>
                <w:szCs w:val="20"/>
                <w:lang w:eastAsia="en-CA"/>
              </w:rPr>
            </w:pPr>
          </w:p>
          <w:p w14:paraId="21437173" w14:textId="77777777" w:rsidR="002C281B" w:rsidRDefault="002C281B" w:rsidP="00CA6177">
            <w:pPr>
              <w:shd w:val="clear" w:color="auto" w:fill="FFFFFF"/>
              <w:rPr>
                <w:rFonts w:ascii="Arial Narrow" w:eastAsia="Times New Roman" w:hAnsi="Arial Narrow" w:cs="Times New Roman"/>
                <w:color w:val="0070C0"/>
                <w:sz w:val="20"/>
                <w:szCs w:val="20"/>
                <w:lang w:eastAsia="en-CA"/>
              </w:rPr>
            </w:pPr>
          </w:p>
          <w:p w14:paraId="03B3DE77" w14:textId="467C2340" w:rsidR="002C281B" w:rsidRPr="00A30F91" w:rsidRDefault="002C281B" w:rsidP="00CA6177">
            <w:pPr>
              <w:shd w:val="clear" w:color="auto" w:fill="FFFFFF"/>
              <w:rPr>
                <w:rFonts w:ascii="Arial Narrow" w:eastAsia="Times New Roman" w:hAnsi="Arial Narrow" w:cs="Times New Roman"/>
                <w:color w:val="0070C0"/>
                <w:sz w:val="20"/>
                <w:szCs w:val="20"/>
                <w:lang w:eastAsia="en-CA"/>
              </w:rPr>
            </w:pPr>
          </w:p>
        </w:tc>
        <w:tc>
          <w:tcPr>
            <w:tcW w:w="992" w:type="dxa"/>
          </w:tcPr>
          <w:p w14:paraId="6DFE26D1" w14:textId="542910F3" w:rsidR="00767893" w:rsidRPr="00A30F91" w:rsidRDefault="00767893" w:rsidP="00CA6177">
            <w:pPr>
              <w:shd w:val="clear" w:color="auto" w:fill="FFFFFF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462224" w14:textId="3F239C1E" w:rsidR="00767893" w:rsidRPr="0021430A" w:rsidRDefault="00767893" w:rsidP="00CA6177">
            <w:pPr>
              <w:shd w:val="clear" w:color="auto" w:fill="FFFFFF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301" w:type="dxa"/>
          </w:tcPr>
          <w:p w14:paraId="025844EA" w14:textId="517636DD" w:rsidR="00767893" w:rsidRPr="00A30F91" w:rsidRDefault="00767893" w:rsidP="00CA6177">
            <w:pPr>
              <w:shd w:val="clear" w:color="auto" w:fill="FFFFFF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30C13" w14:paraId="391546B4" w14:textId="0F5884A0" w:rsidTr="0021430A">
        <w:trPr>
          <w:trHeight w:val="44"/>
        </w:trPr>
        <w:tc>
          <w:tcPr>
            <w:tcW w:w="1277" w:type="dxa"/>
            <w:vAlign w:val="center"/>
          </w:tcPr>
          <w:p w14:paraId="11EEBF7F" w14:textId="77777777" w:rsidR="00767893" w:rsidRPr="00A30F91" w:rsidRDefault="00767893" w:rsidP="00CA617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30F91">
              <w:rPr>
                <w:rFonts w:ascii="Arial Narrow" w:hAnsi="Arial Narrow" w:cs="Arial"/>
                <w:b/>
                <w:bCs/>
                <w:sz w:val="20"/>
                <w:szCs w:val="20"/>
              </w:rPr>
              <w:t>February</w:t>
            </w:r>
          </w:p>
        </w:tc>
        <w:tc>
          <w:tcPr>
            <w:tcW w:w="1839" w:type="dxa"/>
          </w:tcPr>
          <w:p w14:paraId="0F352AE7" w14:textId="5EF44061" w:rsidR="00767893" w:rsidRPr="00A30F91" w:rsidRDefault="00767893" w:rsidP="00CA6177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30F91">
              <w:rPr>
                <w:rFonts w:ascii="Arial Narrow" w:hAnsi="Arial Narrow" w:cs="Arial"/>
                <w:b/>
                <w:bCs/>
                <w:sz w:val="20"/>
                <w:szCs w:val="20"/>
              </w:rPr>
              <w:t>February</w:t>
            </w:r>
          </w:p>
          <w:p w14:paraId="5B8CAD55" w14:textId="77777777" w:rsidR="00767893" w:rsidRDefault="00767893" w:rsidP="00CA617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0B625537" w14:textId="093BF0AC" w:rsidR="00767893" w:rsidRPr="00A30F91" w:rsidRDefault="00767893" w:rsidP="00CA6177">
            <w:pPr>
              <w:rPr>
                <w:rFonts w:ascii="Arial Narrow" w:hAnsi="Arial Narrow" w:cs="Arial"/>
                <w:sz w:val="20"/>
                <w:szCs w:val="20"/>
              </w:rPr>
            </w:pPr>
            <w:r w:rsidRPr="00A30F91">
              <w:rPr>
                <w:rFonts w:ascii="Arial Narrow" w:hAnsi="Arial Narrow" w:cs="Arial"/>
                <w:sz w:val="20"/>
                <w:szCs w:val="20"/>
              </w:rPr>
              <w:t>5:30 pm – 8:30 pm</w:t>
            </w:r>
          </w:p>
        </w:tc>
        <w:tc>
          <w:tcPr>
            <w:tcW w:w="1274" w:type="dxa"/>
          </w:tcPr>
          <w:p w14:paraId="566BDDEB" w14:textId="77777777" w:rsidR="00767893" w:rsidRPr="00FE2084" w:rsidRDefault="00767893" w:rsidP="00CA617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E2084">
              <w:rPr>
                <w:rFonts w:ascii="Arial Narrow" w:hAnsi="Arial Narrow" w:cs="Arial"/>
                <w:sz w:val="20"/>
                <w:szCs w:val="20"/>
              </w:rPr>
              <w:t>General Meeting</w:t>
            </w:r>
          </w:p>
        </w:tc>
        <w:tc>
          <w:tcPr>
            <w:tcW w:w="1984" w:type="dxa"/>
          </w:tcPr>
          <w:p w14:paraId="75DC21C1" w14:textId="77777777" w:rsidR="00767893" w:rsidRDefault="00767893" w:rsidP="00CA6177">
            <w:pPr>
              <w:shd w:val="clear" w:color="auto" w:fill="FFFFFF"/>
              <w:tabs>
                <w:tab w:val="left" w:pos="1140"/>
              </w:tabs>
              <w:rPr>
                <w:rFonts w:ascii="Arial Narrow" w:eastAsia="Times New Roman" w:hAnsi="Arial Narrow" w:cs="Times New Roman"/>
                <w:b/>
                <w:bCs/>
                <w:color w:val="1D2228"/>
                <w:sz w:val="20"/>
                <w:szCs w:val="20"/>
                <w:lang w:eastAsia="en-CA"/>
              </w:rPr>
            </w:pPr>
          </w:p>
          <w:p w14:paraId="5DF38C97" w14:textId="77777777" w:rsidR="002C281B" w:rsidRDefault="002C281B" w:rsidP="00CA6177">
            <w:pPr>
              <w:shd w:val="clear" w:color="auto" w:fill="FFFFFF"/>
              <w:tabs>
                <w:tab w:val="left" w:pos="1140"/>
              </w:tabs>
              <w:rPr>
                <w:rFonts w:ascii="Arial Narrow" w:eastAsia="Times New Roman" w:hAnsi="Arial Narrow" w:cs="Times New Roman"/>
                <w:b/>
                <w:bCs/>
                <w:color w:val="1D2228"/>
                <w:sz w:val="20"/>
                <w:szCs w:val="20"/>
                <w:lang w:eastAsia="en-CA"/>
              </w:rPr>
            </w:pPr>
          </w:p>
          <w:p w14:paraId="43BE4530" w14:textId="77777777" w:rsidR="002C281B" w:rsidRDefault="002C281B" w:rsidP="00CA6177">
            <w:pPr>
              <w:shd w:val="clear" w:color="auto" w:fill="FFFFFF"/>
              <w:tabs>
                <w:tab w:val="left" w:pos="1140"/>
              </w:tabs>
              <w:rPr>
                <w:rFonts w:ascii="Arial Narrow" w:eastAsia="Times New Roman" w:hAnsi="Arial Narrow" w:cs="Times New Roman"/>
                <w:b/>
                <w:bCs/>
                <w:color w:val="1D2228"/>
                <w:sz w:val="20"/>
                <w:szCs w:val="20"/>
                <w:lang w:eastAsia="en-CA"/>
              </w:rPr>
            </w:pPr>
          </w:p>
          <w:p w14:paraId="013D7503" w14:textId="2F66DF74" w:rsidR="002C281B" w:rsidRPr="00FA2B01" w:rsidRDefault="002C281B" w:rsidP="00CA6177">
            <w:pPr>
              <w:shd w:val="clear" w:color="auto" w:fill="FFFFFF"/>
              <w:tabs>
                <w:tab w:val="left" w:pos="1140"/>
              </w:tabs>
              <w:rPr>
                <w:rFonts w:ascii="Arial Narrow" w:eastAsia="Times New Roman" w:hAnsi="Arial Narrow" w:cs="Times New Roman"/>
                <w:b/>
                <w:bCs/>
                <w:color w:val="1D2228"/>
                <w:sz w:val="20"/>
                <w:szCs w:val="20"/>
                <w:lang w:eastAsia="en-CA"/>
              </w:rPr>
            </w:pPr>
          </w:p>
        </w:tc>
        <w:tc>
          <w:tcPr>
            <w:tcW w:w="992" w:type="dxa"/>
          </w:tcPr>
          <w:p w14:paraId="66420BB2" w14:textId="2A07F668" w:rsidR="00767893" w:rsidRPr="00A30F91" w:rsidRDefault="00767893" w:rsidP="00CA6177">
            <w:pPr>
              <w:shd w:val="clear" w:color="auto" w:fill="FFFFFF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BEAEEA" w14:textId="05085C45" w:rsidR="00767893" w:rsidRPr="00F55AB6" w:rsidRDefault="00767893" w:rsidP="00CA617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301" w:type="dxa"/>
          </w:tcPr>
          <w:p w14:paraId="51E4A9C5" w14:textId="5B56BFC6" w:rsidR="00767893" w:rsidRPr="00A30F91" w:rsidRDefault="00767893" w:rsidP="00CA6177">
            <w:pPr>
              <w:shd w:val="clear" w:color="auto" w:fill="FFFFFF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30C13" w14:paraId="598F20A1" w14:textId="4C51CB86" w:rsidTr="0021430A">
        <w:trPr>
          <w:trHeight w:val="44"/>
        </w:trPr>
        <w:tc>
          <w:tcPr>
            <w:tcW w:w="1277" w:type="dxa"/>
            <w:vAlign w:val="center"/>
          </w:tcPr>
          <w:p w14:paraId="00464A73" w14:textId="77777777" w:rsidR="00767893" w:rsidRPr="00A30F91" w:rsidRDefault="00767893" w:rsidP="00CA617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30F91">
              <w:rPr>
                <w:rFonts w:ascii="Arial Narrow" w:hAnsi="Arial Narrow" w:cs="Arial"/>
                <w:b/>
                <w:bCs/>
                <w:sz w:val="20"/>
                <w:szCs w:val="20"/>
              </w:rPr>
              <w:t>March</w:t>
            </w:r>
          </w:p>
        </w:tc>
        <w:tc>
          <w:tcPr>
            <w:tcW w:w="1839" w:type="dxa"/>
          </w:tcPr>
          <w:p w14:paraId="23A2D633" w14:textId="06D91692" w:rsidR="00767893" w:rsidRPr="00A30F91" w:rsidRDefault="00767893" w:rsidP="00CA6177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30F9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March </w:t>
            </w:r>
          </w:p>
          <w:p w14:paraId="0D54CCA8" w14:textId="77777777" w:rsidR="00767893" w:rsidRDefault="00767893" w:rsidP="00CA617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57CE3114" w14:textId="1941D353" w:rsidR="00767893" w:rsidRPr="00A30F91" w:rsidRDefault="00767893" w:rsidP="00CA6177">
            <w:pPr>
              <w:rPr>
                <w:rFonts w:ascii="Arial Narrow" w:hAnsi="Arial Narrow" w:cs="Arial"/>
                <w:sz w:val="20"/>
                <w:szCs w:val="20"/>
              </w:rPr>
            </w:pPr>
            <w:r w:rsidRPr="00A30F91">
              <w:rPr>
                <w:rFonts w:ascii="Arial Narrow" w:hAnsi="Arial Narrow" w:cs="Arial"/>
                <w:sz w:val="20"/>
                <w:szCs w:val="20"/>
              </w:rPr>
              <w:t xml:space="preserve">5:30 pm – 8:30 pm </w:t>
            </w:r>
          </w:p>
        </w:tc>
        <w:tc>
          <w:tcPr>
            <w:tcW w:w="1274" w:type="dxa"/>
          </w:tcPr>
          <w:p w14:paraId="1C3DAE6D" w14:textId="77777777" w:rsidR="00767893" w:rsidRPr="00FE2084" w:rsidRDefault="00767893" w:rsidP="00CA617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E2084">
              <w:rPr>
                <w:rFonts w:ascii="Arial Narrow" w:hAnsi="Arial Narrow" w:cs="Arial"/>
                <w:sz w:val="20"/>
                <w:szCs w:val="20"/>
              </w:rPr>
              <w:t xml:space="preserve">General Meeting </w:t>
            </w:r>
          </w:p>
        </w:tc>
        <w:tc>
          <w:tcPr>
            <w:tcW w:w="1984" w:type="dxa"/>
          </w:tcPr>
          <w:p w14:paraId="0159C52F" w14:textId="77777777" w:rsidR="00767893" w:rsidRDefault="00767893" w:rsidP="00CA617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en-CA"/>
              </w:rPr>
            </w:pPr>
          </w:p>
          <w:p w14:paraId="301B49A6" w14:textId="77777777" w:rsidR="002C281B" w:rsidRDefault="002C281B" w:rsidP="00CA617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en-CA"/>
              </w:rPr>
            </w:pPr>
          </w:p>
          <w:p w14:paraId="6F4A676D" w14:textId="77777777" w:rsidR="002C281B" w:rsidRDefault="002C281B" w:rsidP="00CA617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en-CA"/>
              </w:rPr>
            </w:pPr>
          </w:p>
          <w:p w14:paraId="05593D21" w14:textId="44CEB45A" w:rsidR="002C281B" w:rsidRPr="00A30F91" w:rsidRDefault="002C281B" w:rsidP="00CA617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92" w:type="dxa"/>
          </w:tcPr>
          <w:p w14:paraId="1C8C5BA9" w14:textId="7690F1F1" w:rsidR="00767893" w:rsidRPr="00FF13BA" w:rsidRDefault="00767893" w:rsidP="00CA61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8AD0F0" w14:textId="16EE08A7" w:rsidR="00767893" w:rsidRPr="004B7226" w:rsidRDefault="00767893" w:rsidP="00CA6177">
            <w:pPr>
              <w:spacing w:line="259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01" w:type="dxa"/>
          </w:tcPr>
          <w:p w14:paraId="78F9AF2A" w14:textId="0E84C7B4" w:rsidR="00767893" w:rsidRPr="00FF13BA" w:rsidRDefault="00767893" w:rsidP="00EE349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30C13" w14:paraId="09D034ED" w14:textId="1DC1D625" w:rsidTr="0021430A">
        <w:trPr>
          <w:trHeight w:val="44"/>
        </w:trPr>
        <w:tc>
          <w:tcPr>
            <w:tcW w:w="1277" w:type="dxa"/>
            <w:vMerge w:val="restart"/>
            <w:vAlign w:val="center"/>
          </w:tcPr>
          <w:p w14:paraId="62E3A497" w14:textId="77777777" w:rsidR="00767893" w:rsidRPr="00A30F91" w:rsidRDefault="00767893" w:rsidP="00CA6177">
            <w:pPr>
              <w:tabs>
                <w:tab w:val="left" w:pos="1284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30F91">
              <w:rPr>
                <w:rFonts w:ascii="Arial Narrow" w:hAnsi="Arial Narrow" w:cs="Arial"/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1839" w:type="dxa"/>
          </w:tcPr>
          <w:p w14:paraId="522E2878" w14:textId="584E309B" w:rsidR="00767893" w:rsidRPr="00A30F91" w:rsidRDefault="00767893" w:rsidP="00CA6177">
            <w:pPr>
              <w:tabs>
                <w:tab w:val="left" w:pos="1284"/>
              </w:tabs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30F91">
              <w:rPr>
                <w:rFonts w:ascii="Arial Narrow" w:hAnsi="Arial Narrow" w:cs="Arial"/>
                <w:b/>
                <w:bCs/>
                <w:sz w:val="20"/>
                <w:szCs w:val="20"/>
              </w:rPr>
              <w:t>April</w:t>
            </w:r>
            <w:r w:rsidR="0099356A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  <w:p w14:paraId="7C43CB04" w14:textId="37F1F5F1" w:rsidR="00767893" w:rsidRPr="00A30F91" w:rsidRDefault="00767893" w:rsidP="00CA6177">
            <w:pPr>
              <w:tabs>
                <w:tab w:val="left" w:pos="1284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A30F91">
              <w:rPr>
                <w:rFonts w:ascii="Arial Narrow" w:hAnsi="Arial Narrow" w:cs="Arial"/>
                <w:sz w:val="20"/>
                <w:szCs w:val="20"/>
              </w:rPr>
              <w:t xml:space="preserve">6:30 pm – 8:30 pm </w:t>
            </w:r>
          </w:p>
        </w:tc>
        <w:tc>
          <w:tcPr>
            <w:tcW w:w="1274" w:type="dxa"/>
          </w:tcPr>
          <w:p w14:paraId="4FD05AD4" w14:textId="390C86C4" w:rsidR="00767893" w:rsidRPr="00A30F91" w:rsidRDefault="00767893" w:rsidP="00CA6177">
            <w:pPr>
              <w:rPr>
                <w:rFonts w:ascii="Arial Narrow" w:hAnsi="Arial Narrow" w:cs="Arial"/>
                <w:sz w:val="20"/>
                <w:szCs w:val="20"/>
              </w:rPr>
            </w:pPr>
            <w:r w:rsidRPr="00A30F91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Resolutions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Meeting</w:t>
            </w:r>
          </w:p>
        </w:tc>
        <w:tc>
          <w:tcPr>
            <w:tcW w:w="1984" w:type="dxa"/>
          </w:tcPr>
          <w:p w14:paraId="17E72DDF" w14:textId="77777777" w:rsidR="00767893" w:rsidRDefault="00767893" w:rsidP="00CA6177">
            <w:pPr>
              <w:widowControl w:val="0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A30F91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Virtual Meeting </w:t>
            </w:r>
          </w:p>
          <w:p w14:paraId="55EA9546" w14:textId="77777777" w:rsidR="002C281B" w:rsidRDefault="002C281B" w:rsidP="00CA6177">
            <w:pPr>
              <w:widowControl w:val="0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  <w:p w14:paraId="395B445C" w14:textId="77777777" w:rsidR="002C281B" w:rsidRDefault="002C281B" w:rsidP="00CA6177">
            <w:pPr>
              <w:widowControl w:val="0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  <w:p w14:paraId="3D302F9C" w14:textId="3B5E3F93" w:rsidR="002C281B" w:rsidRPr="00A30F91" w:rsidRDefault="002C281B" w:rsidP="00CA6177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14:paraId="0CB7AD01" w14:textId="2D653C04" w:rsidR="00767893" w:rsidRPr="00CA6177" w:rsidRDefault="00A405B3" w:rsidP="00CA6177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CA6177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2268" w:type="dxa"/>
          </w:tcPr>
          <w:p w14:paraId="66C991ED" w14:textId="5755D3C1" w:rsidR="00A405B3" w:rsidRPr="0021430A" w:rsidRDefault="00767893" w:rsidP="00CA6177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21430A">
              <w:rPr>
                <w:rFonts w:ascii="Arial Narrow" w:hAnsi="Arial Narrow"/>
                <w:sz w:val="20"/>
                <w:szCs w:val="20"/>
              </w:rPr>
              <w:t xml:space="preserve">Ontario Resolutions </w:t>
            </w:r>
          </w:p>
          <w:p w14:paraId="7C9F4CC2" w14:textId="1FBC3748" w:rsidR="00767893" w:rsidRPr="00557493" w:rsidRDefault="00767893" w:rsidP="00CA6177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01" w:type="dxa"/>
          </w:tcPr>
          <w:p w14:paraId="7F77D310" w14:textId="77777777" w:rsidR="00D2691C" w:rsidRDefault="00D26640" w:rsidP="00442AD4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D26640">
              <w:rPr>
                <w:rFonts w:ascii="Arial Narrow" w:hAnsi="Arial Narrow"/>
                <w:sz w:val="20"/>
                <w:szCs w:val="20"/>
              </w:rPr>
              <w:t xml:space="preserve">The Ontario resolution package </w:t>
            </w:r>
            <w:r w:rsidR="0099356A">
              <w:rPr>
                <w:rFonts w:ascii="Arial Narrow" w:hAnsi="Arial Narrow"/>
                <w:sz w:val="20"/>
                <w:szCs w:val="20"/>
              </w:rPr>
              <w:t>will</w:t>
            </w:r>
            <w:r w:rsidRPr="00D26640">
              <w:rPr>
                <w:rFonts w:ascii="Arial Narrow" w:hAnsi="Arial Narrow"/>
                <w:sz w:val="20"/>
                <w:szCs w:val="20"/>
              </w:rPr>
              <w:t xml:space="preserve"> be sent to</w:t>
            </w:r>
            <w:r w:rsidR="0099356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26640">
              <w:rPr>
                <w:rFonts w:ascii="Arial Narrow" w:hAnsi="Arial Narrow"/>
                <w:sz w:val="20"/>
                <w:szCs w:val="20"/>
              </w:rPr>
              <w:t>members before the meeting.</w:t>
            </w:r>
            <w:r w:rsidR="00442AD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304114E5" w14:textId="13A6C247" w:rsidR="00D26640" w:rsidRPr="00F55C63" w:rsidRDefault="00D26640" w:rsidP="00442AD4">
            <w:pPr>
              <w:widowControl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6640">
              <w:rPr>
                <w:rFonts w:ascii="Arial Narrow" w:hAnsi="Arial Narrow"/>
                <w:sz w:val="20"/>
                <w:szCs w:val="20"/>
              </w:rPr>
              <w:t xml:space="preserve">Discussion and voting </w:t>
            </w:r>
            <w:r>
              <w:rPr>
                <w:rFonts w:ascii="Arial Narrow" w:hAnsi="Arial Narrow"/>
                <w:sz w:val="20"/>
                <w:szCs w:val="20"/>
              </w:rPr>
              <w:t xml:space="preserve">are </w:t>
            </w:r>
            <w:r w:rsidRPr="00D26640">
              <w:rPr>
                <w:rFonts w:ascii="Arial Narrow" w:hAnsi="Arial Narrow"/>
                <w:sz w:val="20"/>
                <w:szCs w:val="20"/>
              </w:rPr>
              <w:t>taking place.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30C13" w14:paraId="67F810C7" w14:textId="261F0514" w:rsidTr="0021430A">
        <w:trPr>
          <w:trHeight w:val="44"/>
        </w:trPr>
        <w:tc>
          <w:tcPr>
            <w:tcW w:w="1277" w:type="dxa"/>
            <w:vMerge/>
            <w:shd w:val="clear" w:color="auto" w:fill="D9D9D9" w:themeFill="background1" w:themeFillShade="D9"/>
            <w:vAlign w:val="center"/>
          </w:tcPr>
          <w:p w14:paraId="138B11D6" w14:textId="77777777" w:rsidR="00767893" w:rsidRPr="00A30F91" w:rsidRDefault="00767893" w:rsidP="00CA617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D9D9D9" w:themeFill="background1" w:themeFillShade="D9"/>
          </w:tcPr>
          <w:p w14:paraId="5937F8E3" w14:textId="0FC3EE6E" w:rsidR="00767893" w:rsidRDefault="00767893" w:rsidP="00CA6177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30F91">
              <w:rPr>
                <w:rFonts w:ascii="Arial Narrow" w:hAnsi="Arial Narrow" w:cs="Arial"/>
                <w:b/>
                <w:bCs/>
                <w:sz w:val="20"/>
                <w:szCs w:val="20"/>
              </w:rPr>
              <w:t>April</w:t>
            </w:r>
          </w:p>
          <w:p w14:paraId="6B80C27B" w14:textId="77777777" w:rsidR="00767893" w:rsidRPr="00A30F91" w:rsidRDefault="00767893" w:rsidP="00CA6177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56D7E31C" w14:textId="7424D17D" w:rsidR="00767893" w:rsidRPr="00A30F91" w:rsidRDefault="00767893" w:rsidP="00CA6177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6:</w:t>
            </w:r>
            <w:r w:rsidRPr="00A30F91">
              <w:rPr>
                <w:rFonts w:ascii="Arial Narrow" w:hAnsi="Arial Narrow" w:cs="Arial"/>
                <w:sz w:val="20"/>
                <w:szCs w:val="20"/>
              </w:rPr>
              <w:t>30 pm – 1</w:t>
            </w:r>
            <w:r>
              <w:rPr>
                <w:rFonts w:ascii="Arial Narrow" w:hAnsi="Arial Narrow" w:cs="Arial"/>
                <w:sz w:val="20"/>
                <w:szCs w:val="20"/>
              </w:rPr>
              <w:t>0:30</w:t>
            </w:r>
            <w:r w:rsidRPr="00A30F91">
              <w:rPr>
                <w:rFonts w:ascii="Arial Narrow" w:hAnsi="Arial Narrow" w:cs="Arial"/>
                <w:sz w:val="20"/>
                <w:szCs w:val="20"/>
              </w:rPr>
              <w:t xml:space="preserve"> pm</w:t>
            </w:r>
          </w:p>
        </w:tc>
        <w:tc>
          <w:tcPr>
            <w:tcW w:w="1274" w:type="dxa"/>
            <w:shd w:val="clear" w:color="auto" w:fill="D9D9D9" w:themeFill="background1" w:themeFillShade="D9"/>
          </w:tcPr>
          <w:p w14:paraId="333098BE" w14:textId="77777777" w:rsidR="00767893" w:rsidRPr="00A30F91" w:rsidRDefault="00767893" w:rsidP="00CA6177">
            <w:pPr>
              <w:rPr>
                <w:rFonts w:ascii="Arial Narrow" w:hAnsi="Arial Narrow" w:cs="Arial"/>
                <w:sz w:val="20"/>
                <w:szCs w:val="20"/>
              </w:rPr>
            </w:pPr>
            <w:r w:rsidRPr="00A30F91">
              <w:rPr>
                <w:rFonts w:ascii="Arial Narrow" w:hAnsi="Arial Narrow" w:cs="Arial"/>
                <w:b/>
                <w:bCs/>
                <w:sz w:val="20"/>
                <w:szCs w:val="20"/>
              </w:rPr>
              <w:t>Fund Raiser</w:t>
            </w:r>
          </w:p>
          <w:p w14:paraId="6A607641" w14:textId="77777777" w:rsidR="00767893" w:rsidRPr="00A30F91" w:rsidRDefault="00767893" w:rsidP="00CA617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34C1FFD" w14:textId="77777777" w:rsidR="00767893" w:rsidRDefault="00767893" w:rsidP="00CA617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Bramalea Glasgow Rangers Club</w:t>
            </w:r>
          </w:p>
          <w:p w14:paraId="1BB97229" w14:textId="547F535E" w:rsidR="00767893" w:rsidRPr="00A30F91" w:rsidRDefault="00767893" w:rsidP="00CA6177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247D10">
              <w:rPr>
                <w:rFonts w:ascii="Arial Narrow" w:hAnsi="Arial Narrow" w:cs="Arial"/>
                <w:sz w:val="20"/>
                <w:szCs w:val="20"/>
              </w:rPr>
              <w:lastRenderedPageBreak/>
              <w:t>185 Advance Blvd</w:t>
            </w:r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  <w:r w:rsidRPr="00247D10">
              <w:rPr>
                <w:rFonts w:ascii="Arial Narrow" w:hAnsi="Arial Narrow" w:cs="Arial"/>
                <w:sz w:val="20"/>
                <w:szCs w:val="20"/>
              </w:rPr>
              <w:t xml:space="preserve"> Unit 2</w:t>
            </w:r>
            <w:r>
              <w:rPr>
                <w:rFonts w:ascii="Arial Narrow" w:hAnsi="Arial Narrow" w:cs="Arial"/>
                <w:sz w:val="20"/>
                <w:szCs w:val="20"/>
              </w:rPr>
              <w:t>, Bramalea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D5D8F42" w14:textId="77777777" w:rsidR="00767893" w:rsidRPr="00A30F91" w:rsidRDefault="00767893" w:rsidP="00CA617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0E221CBD" w14:textId="7C54696E" w:rsidR="00767893" w:rsidRPr="00A30F91" w:rsidRDefault="00767893" w:rsidP="00CA617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30F91">
              <w:rPr>
                <w:rFonts w:ascii="Arial Narrow" w:hAnsi="Arial Narrow"/>
                <w:b/>
                <w:bCs/>
                <w:sz w:val="20"/>
                <w:szCs w:val="20"/>
              </w:rPr>
              <w:t>Euchre Spring Event</w:t>
            </w:r>
          </w:p>
          <w:p w14:paraId="345D3DA7" w14:textId="1E1ED1EA" w:rsidR="00767893" w:rsidRPr="00A30F91" w:rsidRDefault="00767893" w:rsidP="00CA617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301" w:type="dxa"/>
            <w:shd w:val="clear" w:color="auto" w:fill="D9D9D9" w:themeFill="background1" w:themeFillShade="D9"/>
          </w:tcPr>
          <w:p w14:paraId="0F128DA3" w14:textId="506C4154" w:rsidR="00767893" w:rsidRPr="00A30F91" w:rsidRDefault="00ED5AC0" w:rsidP="00ED5AC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Pat Dowling, Chair</w:t>
            </w:r>
          </w:p>
        </w:tc>
      </w:tr>
      <w:tr w:rsidR="00030C13" w14:paraId="45F00438" w14:textId="55D050A0" w:rsidTr="0021430A">
        <w:trPr>
          <w:trHeight w:val="44"/>
        </w:trPr>
        <w:tc>
          <w:tcPr>
            <w:tcW w:w="1277" w:type="dxa"/>
            <w:vMerge w:val="restart"/>
            <w:vAlign w:val="center"/>
          </w:tcPr>
          <w:p w14:paraId="32A8A2CC" w14:textId="77777777" w:rsidR="00767893" w:rsidRPr="00A30F91" w:rsidRDefault="00767893" w:rsidP="00CA617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30F91">
              <w:rPr>
                <w:rFonts w:ascii="Arial Narrow" w:hAnsi="Arial Narrow" w:cs="Arial"/>
                <w:b/>
                <w:bCs/>
                <w:sz w:val="20"/>
                <w:szCs w:val="20"/>
              </w:rPr>
              <w:t>May</w:t>
            </w:r>
          </w:p>
        </w:tc>
        <w:tc>
          <w:tcPr>
            <w:tcW w:w="1839" w:type="dxa"/>
          </w:tcPr>
          <w:p w14:paraId="0A7A334B" w14:textId="4BE61B2D" w:rsidR="00767893" w:rsidRDefault="00767893" w:rsidP="00CA6177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30F9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May </w:t>
            </w:r>
          </w:p>
          <w:p w14:paraId="2D7E7F4C" w14:textId="77777777" w:rsidR="00767893" w:rsidRPr="00A30F91" w:rsidRDefault="00767893" w:rsidP="00CA6177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0D0E8D28" w14:textId="77777777" w:rsidR="00767893" w:rsidRPr="00A30F91" w:rsidRDefault="00767893" w:rsidP="00CA6177">
            <w:pP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A30F91">
              <w:rPr>
                <w:rFonts w:ascii="Arial Narrow" w:hAnsi="Arial Narrow" w:cs="Arial"/>
                <w:sz w:val="20"/>
                <w:szCs w:val="20"/>
              </w:rPr>
              <w:t xml:space="preserve">6:30 pm – 8:30 pm </w:t>
            </w:r>
          </w:p>
        </w:tc>
        <w:tc>
          <w:tcPr>
            <w:tcW w:w="1274" w:type="dxa"/>
          </w:tcPr>
          <w:p w14:paraId="0249E0E5" w14:textId="1097FEF7" w:rsidR="00767893" w:rsidRPr="00A30F91" w:rsidRDefault="00767893" w:rsidP="00CA6177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A30F91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Resolutions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Meeting</w:t>
            </w:r>
          </w:p>
        </w:tc>
        <w:tc>
          <w:tcPr>
            <w:tcW w:w="1984" w:type="dxa"/>
          </w:tcPr>
          <w:p w14:paraId="1EFAD730" w14:textId="77777777" w:rsidR="00767893" w:rsidRDefault="00767893" w:rsidP="00CA6177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A30F91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Virtual Meeting </w:t>
            </w:r>
          </w:p>
          <w:p w14:paraId="57112A94" w14:textId="77777777" w:rsidR="00D2691C" w:rsidRDefault="00D2691C" w:rsidP="00CA6177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  <w:p w14:paraId="07CB37D7" w14:textId="77777777" w:rsidR="00D2691C" w:rsidRDefault="00D2691C" w:rsidP="00CA6177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  <w:p w14:paraId="6DBAB434" w14:textId="29B9BC27" w:rsidR="00D2691C" w:rsidRPr="00A30F91" w:rsidRDefault="00D2691C" w:rsidP="00CA6177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4629526" w14:textId="076C30D1" w:rsidR="00767893" w:rsidRPr="00A405B3" w:rsidRDefault="00A405B3" w:rsidP="00CA6177">
            <w:pPr>
              <w:rPr>
                <w:rFonts w:ascii="Arial Narrow" w:hAnsi="Arial Narrow"/>
                <w:sz w:val="20"/>
                <w:szCs w:val="20"/>
              </w:rPr>
            </w:pPr>
            <w:r w:rsidRPr="00A405B3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2268" w:type="dxa"/>
          </w:tcPr>
          <w:p w14:paraId="16975350" w14:textId="23EDFE78" w:rsidR="00A405B3" w:rsidRPr="00ED5AC0" w:rsidRDefault="00767893" w:rsidP="00CA6177">
            <w:pPr>
              <w:rPr>
                <w:rFonts w:ascii="Arial Narrow" w:hAnsi="Arial Narrow"/>
                <w:sz w:val="20"/>
                <w:szCs w:val="20"/>
              </w:rPr>
            </w:pPr>
            <w:r w:rsidRPr="00ED5AC0">
              <w:rPr>
                <w:rFonts w:ascii="Arial Narrow" w:hAnsi="Arial Narrow"/>
                <w:sz w:val="20"/>
                <w:szCs w:val="20"/>
              </w:rPr>
              <w:t xml:space="preserve">Federal Resolutions </w:t>
            </w:r>
          </w:p>
          <w:p w14:paraId="2EA02E45" w14:textId="524B9C58" w:rsidR="00767893" w:rsidRPr="00ED5AC0" w:rsidRDefault="00767893" w:rsidP="00CA61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01" w:type="dxa"/>
          </w:tcPr>
          <w:p w14:paraId="17258FF0" w14:textId="1AABB494" w:rsidR="00D26640" w:rsidRPr="00D26640" w:rsidRDefault="00D26640" w:rsidP="00D26640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D26640">
              <w:rPr>
                <w:rFonts w:ascii="Arial Narrow" w:hAnsi="Arial Narrow"/>
                <w:sz w:val="20"/>
                <w:szCs w:val="20"/>
              </w:rPr>
              <w:t>The</w:t>
            </w:r>
            <w:r>
              <w:rPr>
                <w:rFonts w:ascii="Arial Narrow" w:hAnsi="Arial Narrow"/>
                <w:sz w:val="20"/>
                <w:szCs w:val="20"/>
              </w:rPr>
              <w:t xml:space="preserve"> Federal</w:t>
            </w:r>
            <w:r w:rsidRPr="00D26640">
              <w:rPr>
                <w:rFonts w:ascii="Arial Narrow" w:hAnsi="Arial Narrow"/>
                <w:sz w:val="20"/>
                <w:szCs w:val="20"/>
              </w:rPr>
              <w:t xml:space="preserve"> resolution package is to be sent to members before the meeting.</w:t>
            </w:r>
          </w:p>
          <w:p w14:paraId="33B1DC9F" w14:textId="170FB545" w:rsidR="00767893" w:rsidRPr="00F55C63" w:rsidRDefault="00D26640" w:rsidP="00D266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6640">
              <w:rPr>
                <w:rFonts w:ascii="Arial Narrow" w:hAnsi="Arial Narrow"/>
                <w:sz w:val="20"/>
                <w:szCs w:val="20"/>
              </w:rPr>
              <w:t xml:space="preserve">Discussion and voting </w:t>
            </w:r>
            <w:r>
              <w:rPr>
                <w:rFonts w:ascii="Arial Narrow" w:hAnsi="Arial Narrow"/>
                <w:sz w:val="20"/>
                <w:szCs w:val="20"/>
              </w:rPr>
              <w:t xml:space="preserve">are </w:t>
            </w:r>
            <w:r w:rsidRPr="00D26640">
              <w:rPr>
                <w:rFonts w:ascii="Arial Narrow" w:hAnsi="Arial Narrow"/>
                <w:sz w:val="20"/>
                <w:szCs w:val="20"/>
              </w:rPr>
              <w:t>taking place.</w:t>
            </w:r>
          </w:p>
        </w:tc>
      </w:tr>
      <w:tr w:rsidR="00030C13" w:rsidRPr="00D22CBE" w14:paraId="7C07A068" w14:textId="49699913" w:rsidTr="0021430A">
        <w:trPr>
          <w:trHeight w:val="44"/>
        </w:trPr>
        <w:tc>
          <w:tcPr>
            <w:tcW w:w="1277" w:type="dxa"/>
            <w:vMerge/>
            <w:vAlign w:val="center"/>
          </w:tcPr>
          <w:p w14:paraId="23DEC2BE" w14:textId="77777777" w:rsidR="00767893" w:rsidRPr="00A30F91" w:rsidRDefault="00767893" w:rsidP="00CA617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</w:tcPr>
          <w:p w14:paraId="7815909C" w14:textId="02DB5260" w:rsidR="00767893" w:rsidRDefault="00767893" w:rsidP="00CA6177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30F9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May </w:t>
            </w:r>
          </w:p>
          <w:p w14:paraId="4FA25D80" w14:textId="77777777" w:rsidR="002C281B" w:rsidRPr="00A30F91" w:rsidRDefault="002C281B" w:rsidP="00CA617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6E59AB54" w14:textId="77777777" w:rsidR="00767893" w:rsidRPr="00A30F91" w:rsidRDefault="00767893" w:rsidP="00CA6177">
            <w:pPr>
              <w:rPr>
                <w:rFonts w:ascii="Arial Narrow" w:hAnsi="Arial Narrow" w:cs="Arial"/>
                <w:sz w:val="20"/>
                <w:szCs w:val="20"/>
              </w:rPr>
            </w:pPr>
            <w:r w:rsidRPr="00A30F91">
              <w:rPr>
                <w:rFonts w:ascii="Arial Narrow" w:hAnsi="Arial Narrow" w:cs="Arial"/>
                <w:sz w:val="20"/>
                <w:szCs w:val="20"/>
              </w:rPr>
              <w:t>5:30 pm – 9:00 pm</w:t>
            </w:r>
          </w:p>
        </w:tc>
        <w:tc>
          <w:tcPr>
            <w:tcW w:w="1274" w:type="dxa"/>
          </w:tcPr>
          <w:p w14:paraId="289E10CA" w14:textId="77777777" w:rsidR="00767893" w:rsidRPr="00A30F91" w:rsidRDefault="00767893" w:rsidP="00CA6177">
            <w:pPr>
              <w:rPr>
                <w:rFonts w:ascii="Arial Narrow" w:hAnsi="Arial Narrow" w:cs="Arial"/>
                <w:sz w:val="20"/>
                <w:szCs w:val="20"/>
              </w:rPr>
            </w:pPr>
            <w:r w:rsidRPr="00A30F91">
              <w:rPr>
                <w:rFonts w:ascii="Arial Narrow" w:hAnsi="Arial Narrow" w:cs="Arial"/>
                <w:sz w:val="20"/>
                <w:szCs w:val="20"/>
              </w:rPr>
              <w:t>Annual General Meeting</w:t>
            </w:r>
          </w:p>
        </w:tc>
        <w:tc>
          <w:tcPr>
            <w:tcW w:w="1984" w:type="dxa"/>
          </w:tcPr>
          <w:p w14:paraId="1AAB14FB" w14:textId="77777777" w:rsidR="00767893" w:rsidRDefault="00767893" w:rsidP="00CA6177">
            <w:pPr>
              <w:rPr>
                <w:rFonts w:ascii="Arial Narrow" w:hAnsi="Arial Narrow" w:cs="Arial"/>
                <w:i/>
                <w:iCs/>
                <w:color w:val="FF0000"/>
                <w:sz w:val="20"/>
                <w:szCs w:val="20"/>
              </w:rPr>
            </w:pPr>
          </w:p>
          <w:p w14:paraId="1EC8848B" w14:textId="77777777" w:rsidR="00D2691C" w:rsidRDefault="00D2691C" w:rsidP="00CA6177">
            <w:pPr>
              <w:rPr>
                <w:rFonts w:ascii="Arial Narrow" w:hAnsi="Arial Narrow" w:cs="Arial"/>
                <w:i/>
                <w:iCs/>
                <w:color w:val="FF0000"/>
                <w:sz w:val="20"/>
                <w:szCs w:val="20"/>
              </w:rPr>
            </w:pPr>
          </w:p>
          <w:p w14:paraId="229E2200" w14:textId="77777777" w:rsidR="00D2691C" w:rsidRDefault="00D2691C" w:rsidP="00CA6177">
            <w:pPr>
              <w:rPr>
                <w:rFonts w:ascii="Arial Narrow" w:hAnsi="Arial Narrow" w:cs="Arial"/>
                <w:i/>
                <w:iCs/>
                <w:color w:val="FF0000"/>
                <w:sz w:val="20"/>
                <w:szCs w:val="20"/>
              </w:rPr>
            </w:pPr>
          </w:p>
          <w:p w14:paraId="60CC59DC" w14:textId="7FF6BDED" w:rsidR="00D2691C" w:rsidRPr="002A79A0" w:rsidRDefault="00D2691C" w:rsidP="00CA6177">
            <w:pPr>
              <w:rPr>
                <w:rFonts w:ascii="Arial Narrow" w:hAnsi="Arial Narrow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84353F" w14:textId="77777777" w:rsidR="00767893" w:rsidRPr="00A30F91" w:rsidRDefault="00767893" w:rsidP="00CA6177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1AA04110" w14:textId="6AA6A520" w:rsidR="00767893" w:rsidRPr="00ED5AC0" w:rsidRDefault="00767893" w:rsidP="00CA617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301" w:type="dxa"/>
          </w:tcPr>
          <w:p w14:paraId="73225B85" w14:textId="22E9D756" w:rsidR="000E0180" w:rsidRPr="00A30F91" w:rsidRDefault="000E0180" w:rsidP="000E0180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030C13" w14:paraId="78275558" w14:textId="081DF38F" w:rsidTr="0021430A">
        <w:trPr>
          <w:trHeight w:val="44"/>
        </w:trPr>
        <w:tc>
          <w:tcPr>
            <w:tcW w:w="1277" w:type="dxa"/>
            <w:vMerge w:val="restart"/>
            <w:vAlign w:val="center"/>
          </w:tcPr>
          <w:p w14:paraId="7F7C6935" w14:textId="66790BD1" w:rsidR="00767893" w:rsidRPr="00A30F91" w:rsidRDefault="00767893" w:rsidP="00CA617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30F91">
              <w:rPr>
                <w:rFonts w:ascii="Arial Narrow" w:hAnsi="Arial Narrow" w:cs="Arial"/>
                <w:b/>
                <w:bCs/>
                <w:sz w:val="20"/>
                <w:szCs w:val="20"/>
              </w:rPr>
              <w:t>June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62DD2058" w14:textId="57F2D7FE" w:rsidR="00767893" w:rsidRPr="00A30F91" w:rsidRDefault="00767893" w:rsidP="00CA6177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30F91">
              <w:rPr>
                <w:rFonts w:ascii="Arial Narrow" w:hAnsi="Arial Narrow" w:cs="Arial"/>
                <w:b/>
                <w:bCs/>
                <w:sz w:val="20"/>
                <w:szCs w:val="20"/>
              </w:rPr>
              <w:t>June</w:t>
            </w:r>
          </w:p>
          <w:p w14:paraId="582EC72E" w14:textId="0FB35A2E" w:rsidR="00767893" w:rsidRPr="00A30F91" w:rsidRDefault="00767893" w:rsidP="00CA6177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</w:tcPr>
          <w:p w14:paraId="159C092E" w14:textId="77777777" w:rsidR="00767893" w:rsidRPr="00A30F91" w:rsidRDefault="00767893" w:rsidP="00CA6177">
            <w:pPr>
              <w:rPr>
                <w:rFonts w:ascii="Arial Narrow" w:hAnsi="Arial Narrow" w:cs="Arial"/>
                <w:sz w:val="20"/>
                <w:szCs w:val="20"/>
              </w:rPr>
            </w:pPr>
            <w:r w:rsidRPr="00A30F91">
              <w:rPr>
                <w:rFonts w:ascii="Arial Narrow" w:hAnsi="Arial Narrow" w:cs="Arial"/>
                <w:b/>
                <w:bCs/>
                <w:sz w:val="20"/>
                <w:szCs w:val="20"/>
              </w:rPr>
              <w:t>Fund Raiser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7A504F6" w14:textId="77777777" w:rsidR="00767893" w:rsidRDefault="00767893" w:rsidP="00CA6177">
            <w:pPr>
              <w:rPr>
                <w:rFonts w:ascii="Arial Narrow" w:hAnsi="Arial Narrow" w:cs="Arial"/>
                <w:sz w:val="20"/>
                <w:szCs w:val="20"/>
              </w:rPr>
            </w:pPr>
            <w:r w:rsidRPr="00A30F91">
              <w:rPr>
                <w:rFonts w:ascii="Arial Narrow" w:hAnsi="Arial Narrow" w:cs="Arial"/>
                <w:sz w:val="20"/>
                <w:szCs w:val="20"/>
              </w:rPr>
              <w:t>Glen Eagle Golf Clu</w:t>
            </w:r>
            <w:r>
              <w:rPr>
                <w:rFonts w:ascii="Arial Narrow" w:hAnsi="Arial Narrow" w:cs="Arial"/>
                <w:sz w:val="20"/>
                <w:szCs w:val="20"/>
              </w:rPr>
              <w:t>b</w:t>
            </w:r>
          </w:p>
          <w:p w14:paraId="71654A0A" w14:textId="77777777" w:rsidR="00767893" w:rsidRDefault="00767893" w:rsidP="00CA6177">
            <w:pPr>
              <w:rPr>
                <w:rFonts w:ascii="Arial Narrow" w:hAnsi="Arial Narrow" w:cs="Arial"/>
                <w:sz w:val="20"/>
                <w:szCs w:val="20"/>
              </w:rPr>
            </w:pPr>
            <w:r w:rsidRPr="004775DF">
              <w:rPr>
                <w:rFonts w:ascii="Arial Narrow" w:hAnsi="Arial Narrow" w:cs="Arial"/>
                <w:sz w:val="20"/>
                <w:szCs w:val="20"/>
              </w:rPr>
              <w:t>15731 Peel Regional Rd 50, Bolton</w:t>
            </w:r>
          </w:p>
          <w:p w14:paraId="14690258" w14:textId="13376879" w:rsidR="00D2691C" w:rsidRPr="00A30F91" w:rsidRDefault="00D2691C" w:rsidP="00CA61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264FF9E" w14:textId="77777777" w:rsidR="00767893" w:rsidRPr="00A30F91" w:rsidRDefault="00767893" w:rsidP="00CA6177">
            <w:pPr>
              <w:widowControl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77523B6C" w14:textId="55FBA7E6" w:rsidR="00767893" w:rsidRPr="00ED5AC0" w:rsidRDefault="00767893" w:rsidP="00CA6177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ED5AC0">
              <w:rPr>
                <w:rFonts w:ascii="Arial Narrow" w:hAnsi="Arial Narrow"/>
                <w:sz w:val="20"/>
                <w:szCs w:val="20"/>
              </w:rPr>
              <w:t>Annual Golf Tournament</w:t>
            </w:r>
          </w:p>
          <w:p w14:paraId="1B8BA0F8" w14:textId="00FC7BB6" w:rsidR="00767893" w:rsidRPr="00ED5AC0" w:rsidRDefault="00767893" w:rsidP="00CA6177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01" w:type="dxa"/>
            <w:shd w:val="clear" w:color="auto" w:fill="D9D9D9" w:themeFill="background1" w:themeFillShade="D9"/>
          </w:tcPr>
          <w:p w14:paraId="00155A58" w14:textId="10C8CE58" w:rsidR="00767893" w:rsidRPr="00D26640" w:rsidRDefault="00D26640" w:rsidP="00CA6177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D26640">
              <w:rPr>
                <w:rFonts w:ascii="Arial Narrow" w:hAnsi="Arial Narrow"/>
                <w:sz w:val="20"/>
                <w:szCs w:val="20"/>
              </w:rPr>
              <w:t>Pat Dowling Chair</w:t>
            </w:r>
          </w:p>
        </w:tc>
      </w:tr>
      <w:tr w:rsidR="00030C13" w14:paraId="594858C4" w14:textId="4E378795" w:rsidTr="0021430A">
        <w:trPr>
          <w:trHeight w:val="44"/>
        </w:trPr>
        <w:tc>
          <w:tcPr>
            <w:tcW w:w="1277" w:type="dxa"/>
            <w:vMerge/>
            <w:vAlign w:val="center"/>
          </w:tcPr>
          <w:p w14:paraId="17C30612" w14:textId="77777777" w:rsidR="00767893" w:rsidRPr="00A30F91" w:rsidRDefault="00767893" w:rsidP="00CA617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FFFFFF" w:themeFill="background1"/>
          </w:tcPr>
          <w:p w14:paraId="7B89F282" w14:textId="123C890E" w:rsidR="00767893" w:rsidRDefault="002C281B" w:rsidP="00CA6177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June</w:t>
            </w:r>
          </w:p>
          <w:p w14:paraId="255BFF16" w14:textId="77777777" w:rsidR="00767893" w:rsidRDefault="00767893" w:rsidP="00CA617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2FCC9CB5" w14:textId="0FE0279A" w:rsidR="00767893" w:rsidRPr="00D84FB5" w:rsidRDefault="00767893" w:rsidP="00CA6177">
            <w:pPr>
              <w:rPr>
                <w:rFonts w:ascii="Arial Narrow" w:hAnsi="Arial Narrow" w:cs="Arial"/>
                <w:sz w:val="20"/>
                <w:szCs w:val="20"/>
              </w:rPr>
            </w:pPr>
            <w:r w:rsidRPr="00D84FB5">
              <w:rPr>
                <w:rFonts w:ascii="Arial Narrow" w:hAnsi="Arial Narrow" w:cs="Arial"/>
                <w:sz w:val="20"/>
                <w:szCs w:val="20"/>
              </w:rPr>
              <w:t>5:30 pm to 8:30 pm</w:t>
            </w:r>
          </w:p>
        </w:tc>
        <w:tc>
          <w:tcPr>
            <w:tcW w:w="1274" w:type="dxa"/>
            <w:shd w:val="clear" w:color="auto" w:fill="FFFFFF" w:themeFill="background1"/>
          </w:tcPr>
          <w:p w14:paraId="57A4A01F" w14:textId="20890FCD" w:rsidR="00767893" w:rsidRPr="00A30F91" w:rsidRDefault="00767893" w:rsidP="00CA6177">
            <w:pPr>
              <w:rPr>
                <w:rFonts w:ascii="Arial Narrow" w:hAnsi="Arial Narrow" w:cs="Arial"/>
                <w:sz w:val="20"/>
                <w:szCs w:val="20"/>
              </w:rPr>
            </w:pPr>
            <w:r w:rsidRPr="00A30F91">
              <w:rPr>
                <w:rFonts w:ascii="Arial Narrow" w:hAnsi="Arial Narrow" w:cs="Arial"/>
                <w:sz w:val="20"/>
                <w:szCs w:val="20"/>
              </w:rPr>
              <w:t>Social</w:t>
            </w:r>
          </w:p>
        </w:tc>
        <w:tc>
          <w:tcPr>
            <w:tcW w:w="1984" w:type="dxa"/>
            <w:shd w:val="clear" w:color="auto" w:fill="FFFFFF" w:themeFill="background1"/>
          </w:tcPr>
          <w:p w14:paraId="5DB2D194" w14:textId="77777777" w:rsidR="00767893" w:rsidRDefault="00767893" w:rsidP="0021430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32DC1EF8" w14:textId="77777777" w:rsidR="00D2691C" w:rsidRDefault="00D2691C" w:rsidP="0021430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379CD77A" w14:textId="77777777" w:rsidR="00D2691C" w:rsidRDefault="00D2691C" w:rsidP="0021430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619FB354" w14:textId="7D57EFD5" w:rsidR="00D2691C" w:rsidRPr="00A30F91" w:rsidRDefault="00D2691C" w:rsidP="0021430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3A41279" w14:textId="60176A5A" w:rsidR="00767893" w:rsidRPr="006856BE" w:rsidRDefault="00767893" w:rsidP="00CA6177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6AF9733" w14:textId="5ECFAC72" w:rsidR="00767893" w:rsidRPr="006856BE" w:rsidRDefault="00767893" w:rsidP="00CA6177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01" w:type="dxa"/>
            <w:shd w:val="clear" w:color="auto" w:fill="FFFFFF" w:themeFill="background1"/>
          </w:tcPr>
          <w:p w14:paraId="43594003" w14:textId="3762A7E4" w:rsidR="00767893" w:rsidRPr="006856BE" w:rsidRDefault="00767893" w:rsidP="00CA6177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1969C51" w14:textId="66C949CD" w:rsidR="006840DC" w:rsidRDefault="00CA6177" w:rsidP="00291592">
      <w:r>
        <w:br w:type="textWrapping" w:clear="all"/>
      </w:r>
    </w:p>
    <w:sectPr w:rsidR="006840DC" w:rsidSect="00B62BAE">
      <w:headerReference w:type="default" r:id="rId7"/>
      <w:footerReference w:type="default" r:id="rId8"/>
      <w:pgSz w:w="15840" w:h="12240" w:orient="landscape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7C479" w14:textId="77777777" w:rsidR="00754A0C" w:rsidRDefault="00754A0C" w:rsidP="007E301B">
      <w:pPr>
        <w:spacing w:after="0" w:line="240" w:lineRule="auto"/>
      </w:pPr>
      <w:r>
        <w:separator/>
      </w:r>
    </w:p>
  </w:endnote>
  <w:endnote w:type="continuationSeparator" w:id="0">
    <w:p w14:paraId="3757B2F5" w14:textId="77777777" w:rsidR="00754A0C" w:rsidRDefault="00754A0C" w:rsidP="007E3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064077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C798453" w14:textId="728B16FA" w:rsidR="00CA6177" w:rsidRDefault="00CA6177">
            <w:pPr>
              <w:pStyle w:val="Footer"/>
              <w:jc w:val="center"/>
            </w:pPr>
            <w:r w:rsidRPr="00CA6177">
              <w:rPr>
                <w:rFonts w:ascii="Arial Narrow" w:hAnsi="Arial Narrow"/>
                <w:sz w:val="16"/>
                <w:szCs w:val="16"/>
              </w:rPr>
              <w:t xml:space="preserve">Page </w:t>
            </w:r>
            <w:r w:rsidRPr="00CA6177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CA6177">
              <w:rPr>
                <w:rFonts w:ascii="Arial Narrow" w:hAnsi="Arial Narrow"/>
                <w:b/>
                <w:bCs/>
                <w:sz w:val="16"/>
                <w:szCs w:val="16"/>
              </w:rPr>
              <w:instrText xml:space="preserve"> PAGE </w:instrText>
            </w:r>
            <w:r w:rsidRPr="00CA6177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CA6177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CA6177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CA6177">
              <w:rPr>
                <w:rFonts w:ascii="Arial Narrow" w:hAnsi="Arial Narrow"/>
                <w:sz w:val="16"/>
                <w:szCs w:val="16"/>
              </w:rPr>
              <w:t xml:space="preserve"> of </w:t>
            </w:r>
            <w:r w:rsidRPr="00CA6177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CA6177">
              <w:rPr>
                <w:rFonts w:ascii="Arial Narrow" w:hAnsi="Arial Narrow"/>
                <w:b/>
                <w:bCs/>
                <w:sz w:val="16"/>
                <w:szCs w:val="16"/>
              </w:rPr>
              <w:instrText xml:space="preserve"> NUMPAGES  </w:instrText>
            </w:r>
            <w:r w:rsidRPr="00CA6177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CA6177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CA6177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1E7C3C8" w14:textId="77777777" w:rsidR="00CA6177" w:rsidRDefault="00CA61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92F28" w14:textId="77777777" w:rsidR="00754A0C" w:rsidRDefault="00754A0C" w:rsidP="007E301B">
      <w:pPr>
        <w:spacing w:after="0" w:line="240" w:lineRule="auto"/>
      </w:pPr>
      <w:r>
        <w:separator/>
      </w:r>
    </w:p>
  </w:footnote>
  <w:footnote w:type="continuationSeparator" w:id="0">
    <w:p w14:paraId="41BF0AD7" w14:textId="77777777" w:rsidR="00754A0C" w:rsidRDefault="00754A0C" w:rsidP="007E3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73738" w14:textId="33C649A2" w:rsidR="00E76648" w:rsidRPr="00AB0FDF" w:rsidRDefault="007E301B" w:rsidP="00E76648">
    <w:pPr>
      <w:pStyle w:val="Header"/>
      <w:jc w:val="center"/>
      <w:rPr>
        <w:rFonts w:ascii="Arial Narrow" w:hAnsi="Arial Narrow"/>
        <w:b/>
        <w:bCs/>
        <w:sz w:val="28"/>
        <w:szCs w:val="28"/>
      </w:rPr>
    </w:pPr>
    <w:r w:rsidRPr="00AB0FDF">
      <w:rPr>
        <w:rFonts w:ascii="Arial Narrow" w:hAnsi="Arial Narrow"/>
        <w:b/>
        <w:bCs/>
        <w:sz w:val="28"/>
        <w:szCs w:val="28"/>
      </w:rPr>
      <w:t>BPW Brampton Caledon</w:t>
    </w:r>
    <w:r w:rsidR="005E0E9A" w:rsidRPr="00AB0FDF">
      <w:rPr>
        <w:rFonts w:ascii="Arial Narrow" w:hAnsi="Arial Narrow"/>
        <w:b/>
        <w:bCs/>
        <w:sz w:val="28"/>
        <w:szCs w:val="28"/>
      </w:rPr>
      <w:t xml:space="preserve"> </w:t>
    </w:r>
    <w:r w:rsidRPr="00AB0FDF">
      <w:rPr>
        <w:rFonts w:ascii="Arial Narrow" w:hAnsi="Arial Narrow"/>
        <w:b/>
        <w:bCs/>
        <w:sz w:val="28"/>
        <w:szCs w:val="28"/>
      </w:rPr>
      <w:t>202</w:t>
    </w:r>
    <w:r w:rsidR="00D6226C">
      <w:rPr>
        <w:rFonts w:ascii="Arial Narrow" w:hAnsi="Arial Narrow"/>
        <w:b/>
        <w:bCs/>
        <w:sz w:val="28"/>
        <w:szCs w:val="28"/>
      </w:rPr>
      <w:t>_ - 202_</w:t>
    </w:r>
    <w:r w:rsidRPr="00AB0FDF">
      <w:rPr>
        <w:rFonts w:ascii="Arial Narrow" w:hAnsi="Arial Narrow"/>
        <w:b/>
        <w:bCs/>
        <w:sz w:val="28"/>
        <w:szCs w:val="28"/>
      </w:rPr>
      <w:t xml:space="preserve"> Program Year</w:t>
    </w:r>
  </w:p>
  <w:p w14:paraId="146CDB7A" w14:textId="77777777" w:rsidR="00AB0FDF" w:rsidRDefault="00AB0FDF">
    <w:pPr>
      <w:pStyle w:val="Header"/>
      <w:rPr>
        <w:rFonts w:ascii="Arial Narrow" w:hAnsi="Arial Narrow"/>
      </w:rPr>
    </w:pPr>
  </w:p>
  <w:p w14:paraId="29228123" w14:textId="518592F5" w:rsidR="00FE2084" w:rsidRPr="007E301B" w:rsidRDefault="00AC2071" w:rsidP="00C27F02">
    <w:pPr>
      <w:pStyle w:val="Header"/>
      <w:jc w:val="right"/>
      <w:rPr>
        <w:rFonts w:ascii="Arial Narrow" w:hAnsi="Arial Narrow"/>
      </w:rPr>
    </w:pPr>
    <w:r w:rsidRPr="00AC2071">
      <w:rPr>
        <w:rFonts w:ascii="Arial Narrow" w:hAnsi="Arial Narrow"/>
      </w:rPr>
      <w:t xml:space="preserve">Last updated: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55077B"/>
    <w:multiLevelType w:val="hybridMultilevel"/>
    <w:tmpl w:val="BB80B4DE"/>
    <w:lvl w:ilvl="0" w:tplc="847E7444">
      <w:start w:val="202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Poppin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382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01B"/>
    <w:rsid w:val="00030C13"/>
    <w:rsid w:val="000C058B"/>
    <w:rsid w:val="000C0A58"/>
    <w:rsid w:val="000E0180"/>
    <w:rsid w:val="001169F7"/>
    <w:rsid w:val="00124904"/>
    <w:rsid w:val="00135079"/>
    <w:rsid w:val="00144D38"/>
    <w:rsid w:val="0014679F"/>
    <w:rsid w:val="00197730"/>
    <w:rsid w:val="001C1467"/>
    <w:rsid w:val="001E51BA"/>
    <w:rsid w:val="0021430A"/>
    <w:rsid w:val="00214D5B"/>
    <w:rsid w:val="00247D10"/>
    <w:rsid w:val="00254A71"/>
    <w:rsid w:val="00291592"/>
    <w:rsid w:val="00293D70"/>
    <w:rsid w:val="002A79A0"/>
    <w:rsid w:val="002B420E"/>
    <w:rsid w:val="002C281B"/>
    <w:rsid w:val="002C306B"/>
    <w:rsid w:val="002C4E57"/>
    <w:rsid w:val="002C529E"/>
    <w:rsid w:val="002E6E45"/>
    <w:rsid w:val="002F4D78"/>
    <w:rsid w:val="00323E5A"/>
    <w:rsid w:val="00326620"/>
    <w:rsid w:val="00341DAC"/>
    <w:rsid w:val="00356ADF"/>
    <w:rsid w:val="00385AA6"/>
    <w:rsid w:val="003A2E85"/>
    <w:rsid w:val="003A7D97"/>
    <w:rsid w:val="003B765B"/>
    <w:rsid w:val="003C24FC"/>
    <w:rsid w:val="00400EDD"/>
    <w:rsid w:val="00442AD4"/>
    <w:rsid w:val="00443761"/>
    <w:rsid w:val="00466976"/>
    <w:rsid w:val="004775DF"/>
    <w:rsid w:val="004871E6"/>
    <w:rsid w:val="004B539B"/>
    <w:rsid w:val="004B7226"/>
    <w:rsid w:val="004C6FE6"/>
    <w:rsid w:val="004D5B06"/>
    <w:rsid w:val="004E47CE"/>
    <w:rsid w:val="004F5B37"/>
    <w:rsid w:val="0050413A"/>
    <w:rsid w:val="00511BCF"/>
    <w:rsid w:val="00512ADE"/>
    <w:rsid w:val="00557493"/>
    <w:rsid w:val="005A3AD6"/>
    <w:rsid w:val="005E0E9A"/>
    <w:rsid w:val="00636A71"/>
    <w:rsid w:val="0067466F"/>
    <w:rsid w:val="006840DC"/>
    <w:rsid w:val="00685117"/>
    <w:rsid w:val="006856BE"/>
    <w:rsid w:val="006A505A"/>
    <w:rsid w:val="006B7EDA"/>
    <w:rsid w:val="007225AE"/>
    <w:rsid w:val="00754A0C"/>
    <w:rsid w:val="007651FA"/>
    <w:rsid w:val="00767893"/>
    <w:rsid w:val="007938DD"/>
    <w:rsid w:val="007D7DB2"/>
    <w:rsid w:val="007E1293"/>
    <w:rsid w:val="007E301B"/>
    <w:rsid w:val="007E5251"/>
    <w:rsid w:val="007E7304"/>
    <w:rsid w:val="008838EE"/>
    <w:rsid w:val="00883A1E"/>
    <w:rsid w:val="00892747"/>
    <w:rsid w:val="008C2440"/>
    <w:rsid w:val="008D3766"/>
    <w:rsid w:val="008F479D"/>
    <w:rsid w:val="009373A5"/>
    <w:rsid w:val="00941C8E"/>
    <w:rsid w:val="009502F7"/>
    <w:rsid w:val="00986698"/>
    <w:rsid w:val="0099356A"/>
    <w:rsid w:val="009C5388"/>
    <w:rsid w:val="00A30F91"/>
    <w:rsid w:val="00A405B3"/>
    <w:rsid w:val="00A40FAC"/>
    <w:rsid w:val="00A627BC"/>
    <w:rsid w:val="00A640D3"/>
    <w:rsid w:val="00A74FF9"/>
    <w:rsid w:val="00A760FB"/>
    <w:rsid w:val="00A87F11"/>
    <w:rsid w:val="00AB0FDF"/>
    <w:rsid w:val="00AC2071"/>
    <w:rsid w:val="00AD2095"/>
    <w:rsid w:val="00AD4446"/>
    <w:rsid w:val="00AE79BF"/>
    <w:rsid w:val="00B05348"/>
    <w:rsid w:val="00B057D4"/>
    <w:rsid w:val="00B1492B"/>
    <w:rsid w:val="00B565CC"/>
    <w:rsid w:val="00B62921"/>
    <w:rsid w:val="00B62BAE"/>
    <w:rsid w:val="00B9061B"/>
    <w:rsid w:val="00B91109"/>
    <w:rsid w:val="00BA3A1D"/>
    <w:rsid w:val="00BA54C7"/>
    <w:rsid w:val="00BD1734"/>
    <w:rsid w:val="00BE1650"/>
    <w:rsid w:val="00C27F02"/>
    <w:rsid w:val="00C5395A"/>
    <w:rsid w:val="00C60F9C"/>
    <w:rsid w:val="00C70317"/>
    <w:rsid w:val="00C723DB"/>
    <w:rsid w:val="00C95400"/>
    <w:rsid w:val="00CA6177"/>
    <w:rsid w:val="00D25EA7"/>
    <w:rsid w:val="00D26640"/>
    <w:rsid w:val="00D2691C"/>
    <w:rsid w:val="00D50899"/>
    <w:rsid w:val="00D6226C"/>
    <w:rsid w:val="00D84FB5"/>
    <w:rsid w:val="00E02841"/>
    <w:rsid w:val="00E035B9"/>
    <w:rsid w:val="00E279BB"/>
    <w:rsid w:val="00E76648"/>
    <w:rsid w:val="00EA6D13"/>
    <w:rsid w:val="00EB056A"/>
    <w:rsid w:val="00EC1FAC"/>
    <w:rsid w:val="00ED5AC0"/>
    <w:rsid w:val="00EE3498"/>
    <w:rsid w:val="00EE3DAB"/>
    <w:rsid w:val="00F55AB6"/>
    <w:rsid w:val="00F55C63"/>
    <w:rsid w:val="00F622C5"/>
    <w:rsid w:val="00F70294"/>
    <w:rsid w:val="00F70DD5"/>
    <w:rsid w:val="00F7788B"/>
    <w:rsid w:val="00FA1504"/>
    <w:rsid w:val="00FA2B01"/>
    <w:rsid w:val="00FE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565AB2"/>
  <w15:chartTrackingRefBased/>
  <w15:docId w15:val="{20C7ABD1-4578-4A1E-A739-091D63D0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01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30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3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0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30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30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30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30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30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30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0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30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30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30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30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30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30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30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30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30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E3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30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E30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301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E30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301B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E30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30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30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301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E301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3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01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E3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01B"/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512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A30F9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0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0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1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0760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233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7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6359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211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5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739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8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8246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1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501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987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4249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88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4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1632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0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285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84431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185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9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31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8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8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6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978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4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623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7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3603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8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757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0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208</Words>
  <Characters>1069</Characters>
  <Application>Microsoft Office Word</Application>
  <DocSecurity>0</DocSecurity>
  <Lines>182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Di Domenico</dc:creator>
  <cp:keywords/>
  <dc:description/>
  <cp:lastModifiedBy>Mina Di Domenico</cp:lastModifiedBy>
  <cp:revision>3</cp:revision>
  <dcterms:created xsi:type="dcterms:W3CDTF">2024-08-24T14:57:00Z</dcterms:created>
  <dcterms:modified xsi:type="dcterms:W3CDTF">2024-08-24T15:05:00Z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9f9519c8-d63f-4ced-a9f7-f2d4ac897a32</vt:lpwstr>
  </property>
</Properties>
</file>