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90B5B" w14:textId="2E17BEF3" w:rsidR="00D72B21" w:rsidRPr="00D72B21" w:rsidRDefault="00D72B21" w:rsidP="00D72B21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D72B21">
        <w:rPr>
          <w:rFonts w:ascii="Arial" w:hAnsi="Arial" w:cs="Arial"/>
          <w:b/>
          <w:bCs/>
        </w:rPr>
        <w:t xml:space="preserve">GENERAL MEETING </w:t>
      </w:r>
      <w:r w:rsidR="00F336FD" w:rsidRPr="00D72B21">
        <w:rPr>
          <w:rFonts w:ascii="Arial" w:hAnsi="Arial" w:cs="Arial"/>
          <w:b/>
          <w:bCs/>
        </w:rPr>
        <w:t>MINUTES</w:t>
      </w:r>
    </w:p>
    <w:p w14:paraId="52A5D07D" w14:textId="166B1507" w:rsidR="0014314F" w:rsidRPr="00F336FD" w:rsidRDefault="00F33B36" w:rsidP="00D72B2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January 21, 2025</w:t>
      </w:r>
    </w:p>
    <w:p w14:paraId="2E493390" w14:textId="36C1FA99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Call to Order:</w:t>
      </w:r>
      <w:r w:rsidR="003F69BC">
        <w:rPr>
          <w:rFonts w:ascii="Arial" w:hAnsi="Arial" w:cs="Arial"/>
          <w:bCs/>
          <w:szCs w:val="24"/>
        </w:rPr>
        <w:t xml:space="preserve"> </w:t>
      </w:r>
      <w:r w:rsidR="00EF17E5">
        <w:rPr>
          <w:rFonts w:ascii="Arial" w:hAnsi="Arial" w:cs="Arial"/>
          <w:bCs/>
          <w:szCs w:val="24"/>
        </w:rPr>
        <w:t>6:</w:t>
      </w:r>
      <w:r w:rsidR="0003036A">
        <w:rPr>
          <w:rFonts w:ascii="Arial" w:hAnsi="Arial" w:cs="Arial"/>
          <w:bCs/>
          <w:szCs w:val="24"/>
        </w:rPr>
        <w:t>05</w:t>
      </w:r>
      <w:r w:rsidR="000D700B">
        <w:rPr>
          <w:rFonts w:ascii="Arial" w:hAnsi="Arial" w:cs="Arial"/>
          <w:bCs/>
          <w:szCs w:val="24"/>
        </w:rPr>
        <w:t xml:space="preserve">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3E0E7DFE" w14:textId="5EAC879B" w:rsidR="003F69BC" w:rsidRDefault="00F336FD" w:rsidP="007D7AB7">
      <w:pPr>
        <w:spacing w:after="0"/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</w:t>
      </w:r>
      <w:r w:rsidR="007D7AB7">
        <w:rPr>
          <w:rFonts w:ascii="Arial" w:hAnsi="Arial" w:cs="Arial"/>
          <w:bCs/>
          <w:szCs w:val="24"/>
        </w:rPr>
        <w:t>d</w:t>
      </w:r>
    </w:p>
    <w:p w14:paraId="4F64573A" w14:textId="77777777" w:rsidR="003F69BC" w:rsidRPr="00F336FD" w:rsidRDefault="003F69BC" w:rsidP="003F69BC">
      <w:pPr>
        <w:spacing w:after="0"/>
        <w:ind w:firstLine="720"/>
        <w:rPr>
          <w:rFonts w:ascii="Arial" w:hAnsi="Arial" w:cs="Arial"/>
          <w:bCs/>
          <w:szCs w:val="24"/>
        </w:rPr>
      </w:pP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5DA92327" w:rsidR="00942124" w:rsidRDefault="00942124" w:rsidP="00BB5448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</w:t>
      </w:r>
      <w:r w:rsidR="00842E12">
        <w:rPr>
          <w:rFonts w:ascii="Arial" w:hAnsi="Arial" w:cs="Arial"/>
        </w:rPr>
        <w:t xml:space="preserve">y </w:t>
      </w:r>
      <w:r w:rsidR="0003036A">
        <w:rPr>
          <w:rFonts w:ascii="Arial" w:hAnsi="Arial" w:cs="Arial"/>
        </w:rPr>
        <w:t>Barb Hore</w:t>
      </w:r>
    </w:p>
    <w:p w14:paraId="0178B30F" w14:textId="4CAAD156" w:rsidR="00F336FD" w:rsidRDefault="00F336FD" w:rsidP="00BB5448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D767F9">
        <w:rPr>
          <w:rFonts w:ascii="Arial" w:hAnsi="Arial" w:cs="Arial"/>
        </w:rPr>
        <w:t xml:space="preserve"> </w:t>
      </w:r>
      <w:r w:rsidR="008C288D">
        <w:rPr>
          <w:rFonts w:ascii="Arial" w:hAnsi="Arial" w:cs="Arial"/>
        </w:rPr>
        <w:t>Sue Perlman</w:t>
      </w:r>
    </w:p>
    <w:p w14:paraId="076BFC07" w14:textId="4289580B" w:rsidR="003F69BC" w:rsidRDefault="003F69BC" w:rsidP="00BB5448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Carried</w:t>
      </w:r>
    </w:p>
    <w:p w14:paraId="690CD3CA" w14:textId="17A4CBC0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F33B36">
        <w:rPr>
          <w:rFonts w:ascii="Arial" w:hAnsi="Arial" w:cs="Arial"/>
        </w:rPr>
        <w:t>Novem</w:t>
      </w:r>
      <w:r w:rsidR="00842E12">
        <w:rPr>
          <w:rFonts w:ascii="Arial" w:hAnsi="Arial" w:cs="Arial"/>
        </w:rPr>
        <w:t xml:space="preserve">ber </w:t>
      </w:r>
      <w:r w:rsidR="00F714B9">
        <w:rPr>
          <w:rFonts w:ascii="Arial" w:hAnsi="Arial" w:cs="Arial"/>
        </w:rPr>
        <w:t>1</w:t>
      </w:r>
      <w:r w:rsidR="00F33B36">
        <w:rPr>
          <w:rFonts w:ascii="Arial" w:hAnsi="Arial" w:cs="Arial"/>
        </w:rPr>
        <w:t>9</w:t>
      </w:r>
      <w:r w:rsidR="007D7AB7">
        <w:rPr>
          <w:rFonts w:ascii="Arial" w:hAnsi="Arial" w:cs="Arial"/>
        </w:rPr>
        <w:t>,</w:t>
      </w:r>
      <w:r w:rsidR="00DB621B">
        <w:rPr>
          <w:rFonts w:ascii="Arial" w:hAnsi="Arial" w:cs="Arial"/>
        </w:rPr>
        <w:t xml:space="preserve"> 2024</w:t>
      </w:r>
      <w:r w:rsidRPr="00F336FD">
        <w:rPr>
          <w:rFonts w:ascii="Arial" w:hAnsi="Arial" w:cs="Arial"/>
        </w:rPr>
        <w:t xml:space="preserve"> Minutes</w:t>
      </w:r>
    </w:p>
    <w:p w14:paraId="3CD470BA" w14:textId="68CA13E9" w:rsidR="00942124" w:rsidRDefault="00942124" w:rsidP="00BB5448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</w:t>
      </w:r>
      <w:r w:rsidR="00D767F9">
        <w:rPr>
          <w:rFonts w:ascii="Arial" w:hAnsi="Arial" w:cs="Arial"/>
        </w:rPr>
        <w:t xml:space="preserve"> </w:t>
      </w:r>
      <w:r w:rsidR="008C288D">
        <w:rPr>
          <w:rFonts w:ascii="Arial" w:hAnsi="Arial" w:cs="Arial"/>
        </w:rPr>
        <w:t>Pat Dowling</w:t>
      </w:r>
    </w:p>
    <w:p w14:paraId="741A26DD" w14:textId="2181D2C8" w:rsidR="00942124" w:rsidRDefault="00942124" w:rsidP="00BB5448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3F69BC">
        <w:rPr>
          <w:rFonts w:ascii="Arial" w:hAnsi="Arial" w:cs="Arial"/>
        </w:rPr>
        <w:t xml:space="preserve"> </w:t>
      </w:r>
      <w:r w:rsidR="008C288D">
        <w:rPr>
          <w:rFonts w:ascii="Arial" w:hAnsi="Arial" w:cs="Arial"/>
        </w:rPr>
        <w:t>Sheila Walker</w:t>
      </w:r>
    </w:p>
    <w:p w14:paraId="1E710E49" w14:textId="057E1FB8" w:rsidR="00F714B9" w:rsidRDefault="00F714B9" w:rsidP="00BB5448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Carried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71A7ECE6" w14:textId="698DB27E" w:rsidR="00D92509" w:rsidRDefault="00D92509" w:rsidP="00F336FD">
      <w:pPr>
        <w:pStyle w:val="ListParagraph"/>
        <w:ind w:left="0"/>
        <w:rPr>
          <w:rFonts w:ascii="Arial" w:hAnsi="Arial" w:cs="Arial"/>
        </w:rPr>
      </w:pP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3530752E" w:rsidR="00794FD7" w:rsidRPr="00794FD7" w:rsidRDefault="00266259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 xml:space="preserve"> </w:t>
            </w:r>
            <w:r w:rsidR="00794FD7"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27462D" w:rsidRPr="00794FD7" w14:paraId="0EFBFBF5" w14:textId="77777777" w:rsidTr="0074767F">
        <w:tc>
          <w:tcPr>
            <w:tcW w:w="2552" w:type="dxa"/>
          </w:tcPr>
          <w:p w14:paraId="702361B7" w14:textId="77777777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27462D" w:rsidRPr="00942124" w:rsidRDefault="0027462D" w:rsidP="0027462D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6A14C8DC" w14:textId="4F7CBF06" w:rsidR="009F7395" w:rsidRPr="00901FAA" w:rsidRDefault="009F7395" w:rsidP="00901FAA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Linda welcomed special guests</w:t>
            </w:r>
            <w:r w:rsidR="008C288D">
              <w:rPr>
                <w:rFonts w:ascii="Arial" w:hAnsi="Arial" w:cs="Arial"/>
                <w:color w:val="1D2228"/>
                <w:sz w:val="20"/>
                <w:szCs w:val="20"/>
              </w:rPr>
              <w:t xml:space="preserve"> and Lisa Post.</w:t>
            </w:r>
          </w:p>
          <w:p w14:paraId="79ADB66F" w14:textId="77777777" w:rsidR="008E7115" w:rsidRDefault="008E7115" w:rsidP="008E7115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0E63352F" w14:textId="7FB8F549" w:rsidR="009F7395" w:rsidRPr="003F69BC" w:rsidRDefault="00305701" w:rsidP="006B496D">
            <w:pPr>
              <w:tabs>
                <w:tab w:val="center" w:pos="3932"/>
              </w:tabs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The club’s AGM </w:t>
            </w:r>
            <w:r w:rsidR="00750591">
              <w:rPr>
                <w:rFonts w:ascii="Arial" w:hAnsi="Arial" w:cs="Arial"/>
                <w:color w:val="1D2228"/>
                <w:sz w:val="20"/>
                <w:szCs w:val="20"/>
              </w:rPr>
              <w:t>minutes,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 xml:space="preserve"> and annual reports were approved electronically</w:t>
            </w:r>
            <w:r w:rsidR="00372844">
              <w:rPr>
                <w:rFonts w:ascii="Arial" w:hAnsi="Arial" w:cs="Arial"/>
                <w:color w:val="1D2228"/>
                <w:sz w:val="20"/>
                <w:szCs w:val="20"/>
              </w:rPr>
              <w:t xml:space="preserve"> on December 13, 2024. 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>All Information</w:t>
            </w:r>
            <w:r w:rsidR="00DA49B4">
              <w:rPr>
                <w:rFonts w:ascii="Arial" w:hAnsi="Arial" w:cs="Arial"/>
                <w:color w:val="1D222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D2228"/>
                <w:sz w:val="20"/>
                <w:szCs w:val="20"/>
              </w:rPr>
              <w:t>is</w:t>
            </w:r>
            <w:r w:rsidR="008275F3">
              <w:rPr>
                <w:rFonts w:ascii="Arial" w:hAnsi="Arial" w:cs="Arial"/>
                <w:color w:val="1D2228"/>
                <w:sz w:val="20"/>
                <w:szCs w:val="20"/>
              </w:rPr>
              <w:t xml:space="preserve"> posted on the club’s website for your reference</w:t>
            </w:r>
            <w:r w:rsidR="008E7115">
              <w:rPr>
                <w:rFonts w:ascii="Arial" w:hAnsi="Arial" w:cs="Arial"/>
                <w:color w:val="1D2228"/>
                <w:sz w:val="20"/>
                <w:szCs w:val="20"/>
              </w:rPr>
              <w:t>.</w:t>
            </w:r>
          </w:p>
        </w:tc>
      </w:tr>
      <w:tr w:rsidR="009F7395" w:rsidRPr="00794FD7" w14:paraId="7340E8C7" w14:textId="77777777" w:rsidTr="0074767F">
        <w:tc>
          <w:tcPr>
            <w:tcW w:w="2552" w:type="dxa"/>
          </w:tcPr>
          <w:p w14:paraId="7E1AA688" w14:textId="77777777" w:rsidR="009F7395" w:rsidRDefault="009F7395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Immediate Past President</w:t>
            </w:r>
          </w:p>
          <w:p w14:paraId="2AC89B7C" w14:textId="59853A2C" w:rsidR="009F7395" w:rsidRPr="009F7395" w:rsidRDefault="009F7395" w:rsidP="0027462D">
            <w:pPr>
              <w:rPr>
                <w:rFonts w:ascii="Arial" w:hAnsi="Arial" w:cs="Arial"/>
              </w:rPr>
            </w:pPr>
            <w:r w:rsidRPr="009F7395">
              <w:rPr>
                <w:rFonts w:ascii="Arial" w:hAnsi="Arial" w:cs="Arial"/>
              </w:rPr>
              <w:t>Carol Kollar</w:t>
            </w:r>
          </w:p>
        </w:tc>
        <w:tc>
          <w:tcPr>
            <w:tcW w:w="8080" w:type="dxa"/>
          </w:tcPr>
          <w:p w14:paraId="6D01A5C2" w14:textId="48A547BE" w:rsidR="009F7395" w:rsidRPr="00652A02" w:rsidRDefault="008275F3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Sent regrets</w:t>
            </w:r>
          </w:p>
        </w:tc>
      </w:tr>
      <w:tr w:rsidR="0027462D" w:rsidRPr="00794FD7" w14:paraId="2CC904AD" w14:textId="77777777" w:rsidTr="0074767F">
        <w:tc>
          <w:tcPr>
            <w:tcW w:w="2552" w:type="dxa"/>
          </w:tcPr>
          <w:p w14:paraId="39895198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49A1ECF0" w14:textId="42803A8C" w:rsidR="0027462D" w:rsidRPr="00D10582" w:rsidRDefault="0027462D" w:rsidP="00696EF0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8080" w:type="dxa"/>
          </w:tcPr>
          <w:p w14:paraId="640B9E69" w14:textId="1AB14948" w:rsidR="0085275B" w:rsidRPr="00652A02" w:rsidRDefault="0027462D" w:rsidP="007C29A6">
            <w:pPr>
              <w:rPr>
                <w:rFonts w:ascii="Arial" w:hAnsi="Arial" w:cs="Arial"/>
                <w:sz w:val="20"/>
                <w:szCs w:val="20"/>
              </w:rPr>
            </w:pPr>
            <w:r w:rsidRPr="00652A02">
              <w:rPr>
                <w:rFonts w:ascii="Arial" w:hAnsi="Arial" w:cs="Arial"/>
                <w:sz w:val="20"/>
                <w:szCs w:val="20"/>
              </w:rPr>
              <w:t xml:space="preserve">The Treasurer’s report was </w:t>
            </w:r>
            <w:r w:rsidR="00E12BD7">
              <w:rPr>
                <w:rFonts w:ascii="Arial" w:hAnsi="Arial" w:cs="Arial"/>
                <w:sz w:val="20"/>
                <w:szCs w:val="20"/>
              </w:rPr>
              <w:t xml:space="preserve">emailed </w:t>
            </w:r>
            <w:r w:rsidRPr="00652A02">
              <w:rPr>
                <w:rFonts w:ascii="Arial" w:hAnsi="Arial" w:cs="Arial"/>
                <w:sz w:val="20"/>
                <w:szCs w:val="20"/>
              </w:rPr>
              <w:t>to members before the meeting</w:t>
            </w:r>
            <w:r w:rsidR="006B496D">
              <w:rPr>
                <w:rFonts w:ascii="Arial" w:hAnsi="Arial" w:cs="Arial"/>
                <w:sz w:val="20"/>
                <w:szCs w:val="20"/>
              </w:rPr>
              <w:t xml:space="preserve"> and posted on the club’s website in the M</w:t>
            </w:r>
            <w:r w:rsidR="007D7AB7">
              <w:rPr>
                <w:rFonts w:ascii="Arial" w:hAnsi="Arial" w:cs="Arial"/>
                <w:sz w:val="20"/>
                <w:szCs w:val="20"/>
              </w:rPr>
              <w:t xml:space="preserve">embers </w:t>
            </w:r>
            <w:r w:rsidR="006B496D">
              <w:rPr>
                <w:rFonts w:ascii="Arial" w:hAnsi="Arial" w:cs="Arial"/>
                <w:sz w:val="20"/>
                <w:szCs w:val="20"/>
              </w:rPr>
              <w:t>A</w:t>
            </w:r>
            <w:r w:rsidR="007D7AB7">
              <w:rPr>
                <w:rFonts w:ascii="Arial" w:hAnsi="Arial" w:cs="Arial"/>
                <w:sz w:val="20"/>
                <w:szCs w:val="20"/>
              </w:rPr>
              <w:t>rea</w:t>
            </w:r>
            <w:r w:rsidRPr="00652A0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27462D" w:rsidRPr="00794FD7" w14:paraId="3A3F5F0B" w14:textId="77777777" w:rsidTr="0074767F">
        <w:tc>
          <w:tcPr>
            <w:tcW w:w="2552" w:type="dxa"/>
          </w:tcPr>
          <w:p w14:paraId="025F06C3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10F94D86" w14:textId="77777777" w:rsidR="0027462D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0CD4C20A" w:rsidR="0027462D" w:rsidRPr="00D10582" w:rsidRDefault="0027462D" w:rsidP="0027462D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1465F1A4" w14:textId="130D1A68" w:rsidR="007C29A6" w:rsidRPr="00F22729" w:rsidRDefault="0030322D" w:rsidP="00EF4787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F22729">
              <w:rPr>
                <w:rFonts w:ascii="Arial" w:hAnsi="Arial" w:cs="Arial"/>
                <w:sz w:val="20"/>
                <w:szCs w:val="20"/>
              </w:rPr>
              <w:t xml:space="preserve">The June 16th Golf Tournament </w:t>
            </w:r>
            <w:r w:rsidR="006E23F2">
              <w:rPr>
                <w:rFonts w:ascii="Arial" w:hAnsi="Arial" w:cs="Arial"/>
                <w:sz w:val="20"/>
                <w:szCs w:val="20"/>
              </w:rPr>
              <w:t>is</w:t>
            </w:r>
            <w:r w:rsidRPr="00F22729">
              <w:rPr>
                <w:rFonts w:ascii="Arial" w:hAnsi="Arial" w:cs="Arial"/>
                <w:sz w:val="20"/>
                <w:szCs w:val="20"/>
              </w:rPr>
              <w:t xml:space="preserve"> our biggest event of the year. We need prizes and silent auction items. If you have any corporate connections, </w:t>
            </w:r>
            <w:r w:rsidR="00BE4D59">
              <w:rPr>
                <w:rFonts w:ascii="Arial" w:hAnsi="Arial" w:cs="Arial"/>
                <w:sz w:val="20"/>
                <w:szCs w:val="20"/>
              </w:rPr>
              <w:t>please get in touch with Pat Dowling</w:t>
            </w:r>
            <w:r w:rsidR="006E23F2">
              <w:rPr>
                <w:rFonts w:ascii="Arial" w:hAnsi="Arial" w:cs="Arial"/>
                <w:sz w:val="20"/>
                <w:szCs w:val="20"/>
              </w:rPr>
              <w:t>.</w:t>
            </w:r>
            <w:r w:rsidR="001238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2DEA" w:rsidRPr="00F22729">
              <w:rPr>
                <w:rFonts w:ascii="Arial" w:hAnsi="Arial" w:cs="Arial"/>
                <w:sz w:val="20"/>
                <w:szCs w:val="20"/>
              </w:rPr>
              <w:t>Table vendors</w:t>
            </w:r>
            <w:r w:rsidR="006E23F2">
              <w:rPr>
                <w:rFonts w:ascii="Arial" w:hAnsi="Arial" w:cs="Arial"/>
                <w:sz w:val="20"/>
                <w:szCs w:val="20"/>
              </w:rPr>
              <w:t xml:space="preserve"> will be</w:t>
            </w:r>
            <w:r w:rsidR="00D22DEA" w:rsidRPr="00F22729">
              <w:rPr>
                <w:rFonts w:ascii="Arial" w:hAnsi="Arial" w:cs="Arial"/>
                <w:sz w:val="20"/>
                <w:szCs w:val="20"/>
              </w:rPr>
              <w:t xml:space="preserve"> available at the Golf Tournament to help raise money for our community partners.</w:t>
            </w:r>
          </w:p>
          <w:p w14:paraId="5F6C0BC5" w14:textId="4A736BEA" w:rsidR="007C29A6" w:rsidRPr="00123809" w:rsidRDefault="007C29A6" w:rsidP="00123809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123809">
              <w:rPr>
                <w:rFonts w:ascii="Arial" w:hAnsi="Arial" w:cs="Arial"/>
                <w:sz w:val="20"/>
                <w:szCs w:val="20"/>
              </w:rPr>
              <w:t>Bingo paperwork is underway</w:t>
            </w:r>
            <w:r w:rsidR="00760B30">
              <w:rPr>
                <w:rFonts w:ascii="Arial" w:hAnsi="Arial" w:cs="Arial"/>
                <w:sz w:val="20"/>
                <w:szCs w:val="20"/>
              </w:rPr>
              <w:t xml:space="preserve"> so the BPW Brampton Caledon members can participate </w:t>
            </w:r>
            <w:r w:rsidR="001127EF">
              <w:rPr>
                <w:rFonts w:ascii="Arial" w:hAnsi="Arial" w:cs="Arial"/>
                <w:sz w:val="20"/>
                <w:szCs w:val="20"/>
              </w:rPr>
              <w:t>in Bingo fundraising for our community partners. More to follow.</w:t>
            </w:r>
          </w:p>
          <w:p w14:paraId="6324881C" w14:textId="33AEB96B" w:rsidR="007F7C5E" w:rsidRPr="007F7C5E" w:rsidRDefault="00BE4D59" w:rsidP="007F7C5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Once a year, at our Holiday Party, members</w:t>
            </w:r>
            <w:r w:rsidR="007B6A49">
              <w:rPr>
                <w:rFonts w:ascii="Arial" w:hAnsi="Arial" w:cs="Arial"/>
                <w:sz w:val="20"/>
                <w:szCs w:val="20"/>
              </w:rPr>
              <w:t xml:space="preserve"> select our community partners for the </w:t>
            </w:r>
            <w:r w:rsidR="009238F3">
              <w:rPr>
                <w:rFonts w:ascii="Arial" w:hAnsi="Arial" w:cs="Arial"/>
                <w:sz w:val="20"/>
                <w:szCs w:val="20"/>
              </w:rPr>
              <w:t>calendar year</w:t>
            </w:r>
            <w:r w:rsidR="007B6A49">
              <w:rPr>
                <w:rFonts w:ascii="Arial" w:hAnsi="Arial" w:cs="Arial"/>
                <w:sz w:val="20"/>
                <w:szCs w:val="20"/>
              </w:rPr>
              <w:t>.</w:t>
            </w:r>
            <w:r w:rsidR="007513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38F3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A33861">
              <w:rPr>
                <w:rFonts w:ascii="Arial" w:hAnsi="Arial" w:cs="Arial"/>
                <w:sz w:val="20"/>
                <w:szCs w:val="20"/>
              </w:rPr>
              <w:t>2025</w:t>
            </w:r>
            <w:r w:rsidR="009238F3">
              <w:rPr>
                <w:rFonts w:ascii="Arial" w:hAnsi="Arial" w:cs="Arial"/>
                <w:sz w:val="20"/>
                <w:szCs w:val="20"/>
              </w:rPr>
              <w:t>, our Community Partners</w:t>
            </w:r>
            <w:r w:rsidR="006811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0B30" w:rsidRPr="00760B30">
              <w:rPr>
                <w:rFonts w:ascii="Arial" w:hAnsi="Arial" w:cs="Arial"/>
                <w:sz w:val="20"/>
                <w:szCs w:val="20"/>
              </w:rPr>
              <w:t>are</w:t>
            </w:r>
            <w:r w:rsidR="006811CE" w:rsidRPr="00760B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7C5E" w:rsidRPr="00760B30">
              <w:rPr>
                <w:rFonts w:ascii="Arial" w:hAnsi="Arial" w:cs="Arial"/>
                <w:sz w:val="20"/>
                <w:szCs w:val="20"/>
              </w:rPr>
              <w:t xml:space="preserve">Caledon Community </w:t>
            </w:r>
            <w:r w:rsidR="007F7C5E" w:rsidRPr="00760B30">
              <w:rPr>
                <w:rFonts w:ascii="Arial" w:hAnsi="Arial" w:cs="Arial"/>
                <w:sz w:val="20"/>
                <w:szCs w:val="20"/>
              </w:rPr>
              <w:lastRenderedPageBreak/>
              <w:t>Services, Ste. Louise Food Bank, Victim Services of Peel, Honeychurch Women’s Shelter, and Wellspring Chinguacousy Cancer Support Centre</w:t>
            </w:r>
          </w:p>
          <w:p w14:paraId="46976D0D" w14:textId="0B8684E0" w:rsidR="00BB449D" w:rsidRPr="00123809" w:rsidRDefault="0030322D" w:rsidP="006811CE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123809">
              <w:rPr>
                <w:rFonts w:ascii="Arial" w:hAnsi="Arial" w:cs="Arial"/>
                <w:sz w:val="20"/>
                <w:szCs w:val="20"/>
              </w:rPr>
              <w:t>We will hold the Meat and Seafood Drive at the end of April and early May</w:t>
            </w:r>
            <w:r w:rsidR="00C639CA">
              <w:rPr>
                <w:rFonts w:ascii="Arial" w:hAnsi="Arial" w:cs="Arial"/>
                <w:sz w:val="20"/>
                <w:szCs w:val="20"/>
              </w:rPr>
              <w:t>—details</w:t>
            </w:r>
            <w:r w:rsidR="00123809">
              <w:rPr>
                <w:rFonts w:ascii="Arial" w:hAnsi="Arial" w:cs="Arial"/>
                <w:sz w:val="20"/>
                <w:szCs w:val="20"/>
              </w:rPr>
              <w:t xml:space="preserve"> to follow</w:t>
            </w:r>
            <w:r w:rsidR="00C639CA">
              <w:rPr>
                <w:rFonts w:ascii="Arial" w:hAnsi="Arial" w:cs="Arial"/>
                <w:sz w:val="20"/>
                <w:szCs w:val="20"/>
              </w:rPr>
              <w:t xml:space="preserve"> via email communication and on our website.</w:t>
            </w:r>
          </w:p>
        </w:tc>
      </w:tr>
      <w:tr w:rsidR="00741DBC" w:rsidRPr="00794FD7" w14:paraId="590311F8" w14:textId="77777777" w:rsidTr="0074767F">
        <w:tc>
          <w:tcPr>
            <w:tcW w:w="2552" w:type="dxa"/>
          </w:tcPr>
          <w:p w14:paraId="3FEDF263" w14:textId="77777777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First Vice President /</w:t>
            </w:r>
          </w:p>
          <w:p w14:paraId="26788547" w14:textId="77777777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789DA8F1" w14:textId="77777777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41BB28C3" w14:textId="53670F93" w:rsidR="00741DBC" w:rsidRPr="00794FD7" w:rsidRDefault="00741DBC" w:rsidP="00741DBC">
            <w:pPr>
              <w:rPr>
                <w:rFonts w:ascii="Arial" w:hAnsi="Arial" w:cs="Arial"/>
                <w:b/>
                <w:bCs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580702BC" w14:textId="0E1594FF" w:rsidR="00C51FAC" w:rsidRPr="00C51FAC" w:rsidRDefault="00C51FAC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C51FAC">
              <w:rPr>
                <w:rFonts w:ascii="Arial" w:hAnsi="Arial" w:cs="Arial"/>
                <w:sz w:val="20"/>
                <w:szCs w:val="20"/>
                <w:lang w:eastAsia="en-CA"/>
              </w:rPr>
              <w:t>Sent Regrets</w:t>
            </w:r>
            <w:r w:rsidR="001127EF">
              <w:rPr>
                <w:rFonts w:ascii="Arial" w:hAnsi="Arial" w:cs="Arial"/>
                <w:sz w:val="20"/>
                <w:szCs w:val="20"/>
                <w:lang w:eastAsia="en-CA"/>
              </w:rPr>
              <w:t xml:space="preserve"> and latest report:</w:t>
            </w:r>
          </w:p>
          <w:p w14:paraId="453E2150" w14:textId="4709A4E0" w:rsidR="00F5336D" w:rsidRPr="00046C7F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u w:val="single"/>
                <w:lang w:eastAsia="en-CA"/>
              </w:rPr>
              <w:t>KIVA Micro Loans Projects</w:t>
            </w:r>
            <w:r w:rsidRPr="00046C7F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eastAsia="en-CA"/>
              </w:rPr>
              <w:t>:  $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eastAsia="en-CA"/>
              </w:rPr>
              <w:t xml:space="preserve">39 </w:t>
            </w:r>
            <w:r w:rsidRPr="00046C7F"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eastAsia="en-CA"/>
              </w:rPr>
              <w:t>available to lend</w:t>
            </w:r>
          </w:p>
          <w:p w14:paraId="7B90D818" w14:textId="77777777" w:rsidR="00F5336D" w:rsidRPr="00046C7F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7EBF0F58" w14:textId="77777777" w:rsidR="00F5336D" w:rsidRPr="00046C7F" w:rsidRDefault="00F5336D" w:rsidP="00A466B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Sustainable Artisan Development project (Peru / providing training, market access, and higher incomes for 250+ artisans in Peru – enables Peruvian artisans to gain access to markets)</w:t>
            </w:r>
          </w:p>
          <w:p w14:paraId="02BCA247" w14:textId="77777777" w:rsidR="00F5336D" w:rsidRPr="00046C7F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Loan amount: US$250 - $27.77 repaid</w:t>
            </w:r>
          </w:p>
          <w:p w14:paraId="19AA2249" w14:textId="77777777" w:rsidR="00F5336D" w:rsidRPr="00046C7F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The first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two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payments were finally made.  September, October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,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and November payments are delinquent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;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however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, there is an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Irregular repayment schedule.  No comments or updates </w:t>
            </w: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were </w:t>
            </w: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received. Will continue to monitor.</w:t>
            </w:r>
          </w:p>
          <w:p w14:paraId="2EF20F9B" w14:textId="77777777" w:rsidR="00F5336D" w:rsidRPr="00B467B3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Full repayment expected by Dec 2025</w:t>
            </w:r>
          </w:p>
          <w:p w14:paraId="174D89EC" w14:textId="57C4A461" w:rsidR="00F5336D" w:rsidRPr="00046C7F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11% has been paid back</w:t>
            </w:r>
          </w:p>
          <w:p w14:paraId="14B0E9B2" w14:textId="77777777" w:rsidR="00F5336D" w:rsidRPr="00046C7F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046C7F">
              <w:rPr>
                <w:rFonts w:ascii="Arial" w:hAnsi="Arial" w:cs="Arial"/>
                <w:sz w:val="20"/>
                <w:szCs w:val="20"/>
                <w:lang w:eastAsia="en-CA"/>
              </w:rPr>
              <w:t> </w:t>
            </w:r>
          </w:p>
          <w:p w14:paraId="620205AA" w14:textId="77777777" w:rsidR="00F5336D" w:rsidRPr="000536B8" w:rsidRDefault="00F5336D" w:rsidP="00A466B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CA"/>
              </w:rPr>
              <w:t>Madina from Tajikistan (New in September 2024 – Loan amount USD$125</w:t>
            </w:r>
          </w:p>
          <w:p w14:paraId="02A026D9" w14:textId="77777777" w:rsidR="00F5336D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eastAsia="en-CA"/>
              </w:rPr>
              <w:t>Madina is an X-ray specialist in a nearby village seeking a loan for an updated X-ray machine. There is a high demand for her services, which she wants to expand with an updated machine, so radiographs will be more precise, providing better results and treatment for the community.</w:t>
            </w:r>
          </w:p>
          <w:p w14:paraId="54FF0F60" w14:textId="77777777" w:rsidR="00F5336D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>
              <w:rPr>
                <w:rFonts w:ascii="Arial" w:hAnsi="Arial" w:cs="Arial"/>
                <w:sz w:val="20"/>
                <w:szCs w:val="20"/>
                <w:lang w:eastAsia="en-CA"/>
              </w:rPr>
              <w:t>Loan term: 26 months, with monthly repayments  - first repayment scheduled for December 2024.</w:t>
            </w:r>
          </w:p>
          <w:p w14:paraId="57FDA6B9" w14:textId="77777777" w:rsidR="00F5336D" w:rsidRDefault="00F5336D" w:rsidP="00A466BD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B467B3">
              <w:rPr>
                <w:rFonts w:ascii="Arial" w:hAnsi="Arial" w:cs="Arial"/>
                <w:sz w:val="20"/>
                <w:szCs w:val="20"/>
                <w:lang w:eastAsia="en-CA"/>
              </w:rPr>
              <w:t>11% has been paid</w:t>
            </w:r>
          </w:p>
          <w:p w14:paraId="38F1F7AD" w14:textId="77777777" w:rsidR="00F5336D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</w:p>
          <w:p w14:paraId="35B773FA" w14:textId="77777777" w:rsidR="00F5336D" w:rsidRPr="00B467B3" w:rsidRDefault="00F5336D" w:rsidP="00F5336D">
            <w:pPr>
              <w:rPr>
                <w:rFonts w:ascii="Arial" w:hAnsi="Arial" w:cs="Arial"/>
                <w:sz w:val="20"/>
                <w:szCs w:val="20"/>
                <w:lang w:eastAsia="en-CA"/>
              </w:rPr>
            </w:pPr>
            <w:r w:rsidRPr="00B467B3">
              <w:rPr>
                <w:rFonts w:ascii="Arial" w:hAnsi="Arial" w:cs="Arial"/>
                <w:sz w:val="20"/>
                <w:szCs w:val="20"/>
                <w:lang w:eastAsia="en-CA"/>
              </w:rPr>
              <w:t>Fully Paid Loans:</w:t>
            </w:r>
          </w:p>
          <w:p w14:paraId="59E90646" w14:textId="77777777" w:rsidR="00F5336D" w:rsidRPr="00046C7F" w:rsidRDefault="00F5336D" w:rsidP="009E784B">
            <w:pPr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lang w:eastAsia="en-CA"/>
              </w:rPr>
            </w:pPr>
            <w:proofErr w:type="spellStart"/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>Gotitas</w:t>
            </w:r>
            <w:proofErr w:type="spellEnd"/>
            <w:r w:rsidRPr="00046C7F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De Esperanza 1 Group (Nicaragua / helping members buy supplies for business. Full repayment Dec 1, 2024</w:t>
            </w:r>
          </w:p>
          <w:p w14:paraId="44179D87" w14:textId="2996FD43" w:rsidR="00741DBC" w:rsidRPr="009E784B" w:rsidRDefault="00F5336D" w:rsidP="009E784B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E784B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Kana Group (Congo DRC / helping </w:t>
            </w:r>
            <w:r w:rsidR="007A6B1B" w:rsidRPr="009E784B">
              <w:rPr>
                <w:rFonts w:ascii="Arial" w:hAnsi="Arial" w:cs="Arial"/>
                <w:sz w:val="20"/>
                <w:szCs w:val="20"/>
                <w:lang w:val="en-US" w:eastAsia="en-CA"/>
              </w:rPr>
              <w:t>members</w:t>
            </w:r>
            <w:r w:rsidRPr="009E784B">
              <w:rPr>
                <w:rFonts w:ascii="Arial" w:hAnsi="Arial" w:cs="Arial"/>
                <w:sz w:val="20"/>
                <w:szCs w:val="20"/>
                <w:lang w:val="en-US" w:eastAsia="en-CA"/>
              </w:rPr>
              <w:t xml:space="preserve"> buy wholesale boards to supplement initial capital – serves entrepreneurs in conflict-affected areas with few opportunities). Full repayment Dec 1, 2024</w:t>
            </w:r>
          </w:p>
        </w:tc>
      </w:tr>
      <w:tr w:rsidR="00741DBC" w:rsidRPr="00794FD7" w14:paraId="329E012B" w14:textId="77777777" w:rsidTr="0074767F">
        <w:tc>
          <w:tcPr>
            <w:tcW w:w="2552" w:type="dxa"/>
          </w:tcPr>
          <w:p w14:paraId="55FA4890" w14:textId="77777777" w:rsidR="00741DBC" w:rsidRPr="00C030DB" w:rsidRDefault="00741DBC" w:rsidP="00741DBC">
            <w:pPr>
              <w:rPr>
                <w:rFonts w:ascii="Arial" w:hAnsi="Arial" w:cs="Arial"/>
                <w:b/>
                <w:bCs/>
              </w:rPr>
            </w:pPr>
            <w:r w:rsidRPr="00C030DB">
              <w:rPr>
                <w:rFonts w:ascii="Arial" w:hAnsi="Arial" w:cs="Arial"/>
                <w:b/>
                <w:bCs/>
              </w:rPr>
              <w:t xml:space="preserve">Second Vice President / Personal Development </w:t>
            </w:r>
          </w:p>
          <w:p w14:paraId="4619D351" w14:textId="7DBE8E81" w:rsidR="00741DBC" w:rsidRDefault="00741DBC" w:rsidP="00741DBC">
            <w:pPr>
              <w:rPr>
                <w:rFonts w:ascii="Arial" w:hAnsi="Arial" w:cs="Arial"/>
                <w:b/>
                <w:bCs/>
              </w:rPr>
            </w:pPr>
            <w:r w:rsidRPr="00CB20EC">
              <w:rPr>
                <w:rFonts w:ascii="Arial" w:hAnsi="Arial" w:cs="Arial"/>
                <w:sz w:val="20"/>
                <w:szCs w:val="20"/>
              </w:rPr>
              <w:t>Nelia De Sousa</w:t>
            </w:r>
          </w:p>
        </w:tc>
        <w:tc>
          <w:tcPr>
            <w:tcW w:w="8080" w:type="dxa"/>
          </w:tcPr>
          <w:p w14:paraId="15D96D6F" w14:textId="77777777" w:rsidR="00F37190" w:rsidRPr="007921C3" w:rsidRDefault="00BB449D" w:rsidP="007921C3">
            <w:pPr>
              <w:rPr>
                <w:rFonts w:ascii="Arial" w:hAnsi="Arial" w:cs="Arial"/>
                <w:sz w:val="20"/>
                <w:szCs w:val="20"/>
              </w:rPr>
            </w:pPr>
            <w:r w:rsidRPr="007921C3">
              <w:rPr>
                <w:rFonts w:ascii="Arial" w:hAnsi="Arial" w:cs="Arial"/>
                <w:sz w:val="20"/>
                <w:szCs w:val="20"/>
              </w:rPr>
              <w:t>We have two virtual events</w:t>
            </w:r>
            <w:r w:rsidR="00DF675F" w:rsidRPr="007921C3">
              <w:rPr>
                <w:rFonts w:ascii="Arial" w:hAnsi="Arial" w:cs="Arial"/>
                <w:sz w:val="20"/>
                <w:szCs w:val="20"/>
              </w:rPr>
              <w:t xml:space="preserve"> coming up</w:t>
            </w:r>
            <w:r w:rsidRPr="007921C3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30AB5FEA" w14:textId="5BE95671" w:rsidR="00741DBC" w:rsidRDefault="007921C3" w:rsidP="00BB544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February 11, 2025</w:t>
            </w:r>
            <w:r w:rsidR="00A5530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7:00 </w:t>
            </w:r>
            <w:r w:rsidR="00F5336D">
              <w:rPr>
                <w:rFonts w:ascii="Arial" w:hAnsi="Arial" w:cs="Arial"/>
                <w:sz w:val="20"/>
                <w:szCs w:val="20"/>
              </w:rPr>
              <w:t>p.m. via Zoom. Single Seniors and Federal Income Tax Fairness. This event centers</w:t>
            </w:r>
            <w:r w:rsidR="00BB449D">
              <w:rPr>
                <w:rFonts w:ascii="Arial" w:hAnsi="Arial" w:cs="Arial"/>
                <w:sz w:val="20"/>
                <w:szCs w:val="20"/>
              </w:rPr>
              <w:t xml:space="preserve"> around a </w:t>
            </w:r>
            <w:r w:rsidR="00DF675F">
              <w:rPr>
                <w:rFonts w:ascii="Arial" w:hAnsi="Arial" w:cs="Arial"/>
                <w:sz w:val="20"/>
                <w:szCs w:val="20"/>
              </w:rPr>
              <w:t xml:space="preserve">federal </w:t>
            </w:r>
            <w:r w:rsidR="00BB449D">
              <w:rPr>
                <w:rFonts w:ascii="Arial" w:hAnsi="Arial" w:cs="Arial"/>
                <w:sz w:val="20"/>
                <w:szCs w:val="20"/>
              </w:rPr>
              <w:t>resolution</w:t>
            </w:r>
            <w:r w:rsidR="007829E0">
              <w:rPr>
                <w:rFonts w:ascii="Arial" w:hAnsi="Arial" w:cs="Arial"/>
                <w:sz w:val="20"/>
                <w:szCs w:val="20"/>
              </w:rPr>
              <w:t xml:space="preserve"> our club has created</w:t>
            </w:r>
            <w:r w:rsidR="00ED035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CCB08D" w14:textId="4180DAB5" w:rsidR="00A55304" w:rsidRPr="00BA31C2" w:rsidRDefault="00CA7F0E" w:rsidP="00696EF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March 22 or 29: </w:t>
            </w:r>
            <w:r w:rsidR="00BC0C98">
              <w:rPr>
                <w:rFonts w:ascii="Arial" w:hAnsi="Arial" w:cs="Arial"/>
                <w:sz w:val="20"/>
                <w:szCs w:val="20"/>
              </w:rPr>
              <w:t>A free</w:t>
            </w:r>
            <w:r w:rsidR="000E18B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Virtual Event on </w:t>
            </w:r>
            <w:r w:rsidR="00C53AB5">
              <w:rPr>
                <w:rFonts w:ascii="Arial" w:hAnsi="Arial" w:cs="Arial"/>
                <w:sz w:val="20"/>
                <w:szCs w:val="20"/>
              </w:rPr>
              <w:t xml:space="preserve">Transforming Your </w:t>
            </w:r>
            <w:r>
              <w:rPr>
                <w:rFonts w:ascii="Arial" w:hAnsi="Arial" w:cs="Arial"/>
                <w:sz w:val="20"/>
                <w:szCs w:val="20"/>
              </w:rPr>
              <w:t>Minds</w:t>
            </w:r>
            <w:r w:rsidR="001A414F">
              <w:rPr>
                <w:rFonts w:ascii="Arial" w:hAnsi="Arial" w:cs="Arial"/>
                <w:sz w:val="20"/>
                <w:szCs w:val="20"/>
              </w:rPr>
              <w:t>et</w:t>
            </w:r>
            <w:r w:rsidR="00A55304">
              <w:rPr>
                <w:rFonts w:ascii="Arial" w:hAnsi="Arial" w:cs="Arial"/>
                <w:sz w:val="20"/>
                <w:szCs w:val="20"/>
              </w:rPr>
              <w:t>. More details to follow</w:t>
            </w:r>
            <w:r w:rsidR="007E469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030DB" w:rsidRPr="00794FD7" w14:paraId="491F5716" w14:textId="77777777" w:rsidTr="0074767F">
        <w:tc>
          <w:tcPr>
            <w:tcW w:w="2552" w:type="dxa"/>
          </w:tcPr>
          <w:p w14:paraId="1129A51B" w14:textId="646C37F5" w:rsidR="00C030DB" w:rsidRDefault="00C030DB" w:rsidP="00C030DB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t>Membership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77B7B558" w14:textId="314EA4EC" w:rsidR="00A95684" w:rsidRDefault="00A95684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District Director /</w:t>
            </w:r>
          </w:p>
          <w:p w14:paraId="05AFC5B8" w14:textId="284881FE" w:rsidR="00C030DB" w:rsidRPr="00F336FD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2025 </w:t>
            </w:r>
            <w:r w:rsidR="00A95684">
              <w:rPr>
                <w:rFonts w:ascii="Arial" w:hAnsi="Arial" w:cs="Arial"/>
                <w:b/>
                <w:bCs/>
              </w:rPr>
              <w:t xml:space="preserve">BPW Ontario </w:t>
            </w:r>
            <w:r>
              <w:rPr>
                <w:rFonts w:ascii="Arial" w:hAnsi="Arial" w:cs="Arial"/>
                <w:b/>
                <w:bCs/>
              </w:rPr>
              <w:t>AGM</w:t>
            </w:r>
          </w:p>
          <w:p w14:paraId="33A20051" w14:textId="4340CD34" w:rsidR="00C030DB" w:rsidRPr="00794FD7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Barb Hore </w:t>
            </w:r>
          </w:p>
        </w:tc>
        <w:tc>
          <w:tcPr>
            <w:tcW w:w="8080" w:type="dxa"/>
          </w:tcPr>
          <w:p w14:paraId="280D27EC" w14:textId="77777777" w:rsidR="00C030DB" w:rsidRPr="0028353D" w:rsidRDefault="00C030DB" w:rsidP="00C030D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353D">
              <w:rPr>
                <w:rFonts w:ascii="Arial" w:hAnsi="Arial" w:cs="Arial"/>
                <w:sz w:val="20"/>
                <w:szCs w:val="20"/>
                <w:u w:val="single"/>
              </w:rPr>
              <w:t>Membership Update</w:t>
            </w:r>
          </w:p>
          <w:p w14:paraId="1BC14F05" w14:textId="63E99407" w:rsidR="00C030DB" w:rsidRDefault="00C030DB" w:rsidP="00BB544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club has 4</w:t>
            </w:r>
            <w:r w:rsidR="00AE40B2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members. </w:t>
            </w:r>
          </w:p>
          <w:p w14:paraId="620134D4" w14:textId="77777777" w:rsidR="00C030DB" w:rsidRDefault="00C030DB" w:rsidP="00C030D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FC3E86" w14:textId="0E13413E" w:rsidR="00451268" w:rsidRPr="00451268" w:rsidRDefault="00451268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51268">
              <w:rPr>
                <w:rFonts w:ascii="Arial" w:hAnsi="Arial" w:cs="Arial"/>
                <w:sz w:val="20"/>
                <w:szCs w:val="20"/>
                <w:u w:val="single"/>
              </w:rPr>
              <w:t>BPW Ontario Conference</w:t>
            </w:r>
          </w:p>
          <w:p w14:paraId="76CD6B67" w14:textId="3CC064DE" w:rsidR="00A95684" w:rsidRPr="00451268" w:rsidRDefault="00451268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45126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95684" w:rsidRPr="00451268">
              <w:rPr>
                <w:rFonts w:ascii="Arial" w:hAnsi="Arial" w:cs="Arial"/>
                <w:sz w:val="20"/>
                <w:szCs w:val="20"/>
              </w:rPr>
              <w:t xml:space="preserve">2025 BPW Ontario AGM </w:t>
            </w:r>
            <w:r>
              <w:rPr>
                <w:rFonts w:ascii="Arial" w:hAnsi="Arial" w:cs="Arial"/>
                <w:sz w:val="20"/>
                <w:szCs w:val="20"/>
              </w:rPr>
              <w:t>will be</w:t>
            </w:r>
            <w:r w:rsidR="00A95684" w:rsidRPr="00451268">
              <w:rPr>
                <w:rFonts w:ascii="Arial" w:hAnsi="Arial" w:cs="Arial"/>
                <w:sz w:val="20"/>
                <w:szCs w:val="20"/>
              </w:rPr>
              <w:t xml:space="preserve"> held on Saturday, September 13, 2025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95684" w:rsidRPr="00451268">
              <w:rPr>
                <w:rFonts w:ascii="Arial" w:hAnsi="Arial" w:cs="Arial"/>
                <w:sz w:val="20"/>
                <w:szCs w:val="20"/>
              </w:rPr>
              <w:t xml:space="preserve"> at the </w:t>
            </w:r>
          </w:p>
          <w:p w14:paraId="5FBAD7B0" w14:textId="4EE00C34" w:rsidR="00BD7EEE" w:rsidRDefault="00A95684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451268">
              <w:rPr>
                <w:rFonts w:ascii="Arial" w:hAnsi="Arial" w:cs="Arial"/>
                <w:sz w:val="20"/>
                <w:szCs w:val="20"/>
              </w:rPr>
              <w:t xml:space="preserve">Brampton Golf Club. Our club is sponsoring this </w:t>
            </w:r>
            <w:r w:rsidR="007E469A">
              <w:rPr>
                <w:rFonts w:ascii="Arial" w:hAnsi="Arial" w:cs="Arial"/>
                <w:sz w:val="20"/>
                <w:szCs w:val="20"/>
              </w:rPr>
              <w:t xml:space="preserve">provincial </w:t>
            </w:r>
            <w:r w:rsidRPr="00451268">
              <w:rPr>
                <w:rFonts w:ascii="Arial" w:hAnsi="Arial" w:cs="Arial"/>
                <w:sz w:val="20"/>
                <w:szCs w:val="20"/>
              </w:rPr>
              <w:t xml:space="preserve">event. </w:t>
            </w:r>
          </w:p>
          <w:p w14:paraId="6F36B24C" w14:textId="6D4B9EF7" w:rsidR="00A95684" w:rsidRDefault="00451268" w:rsidP="0045126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club is looking for sponsorship.</w:t>
            </w:r>
            <w:r w:rsidR="00036A6B">
              <w:rPr>
                <w:rFonts w:ascii="Arial" w:hAnsi="Arial" w:cs="Arial"/>
                <w:sz w:val="20"/>
                <w:szCs w:val="20"/>
              </w:rPr>
              <w:t xml:space="preserve"> Registration will open after the long weekend in May.</w:t>
            </w:r>
          </w:p>
          <w:p w14:paraId="13C7EE4B" w14:textId="77777777" w:rsidR="00451268" w:rsidRDefault="00451268" w:rsidP="00451268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0D7A46" w14:textId="4A913955" w:rsidR="00451268" w:rsidRPr="0028353D" w:rsidRDefault="00451268" w:rsidP="0045126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8353D">
              <w:rPr>
                <w:rFonts w:ascii="Arial" w:hAnsi="Arial" w:cs="Arial"/>
                <w:sz w:val="20"/>
                <w:szCs w:val="20"/>
                <w:u w:val="single"/>
              </w:rPr>
              <w:t>District Director</w:t>
            </w:r>
            <w:r w:rsidR="0048121B">
              <w:rPr>
                <w:rFonts w:ascii="Arial" w:hAnsi="Arial" w:cs="Arial"/>
                <w:sz w:val="20"/>
                <w:szCs w:val="20"/>
                <w:u w:val="single"/>
              </w:rPr>
              <w:t>, Golden Horseshoe</w:t>
            </w:r>
            <w:r w:rsidR="00AD45BB">
              <w:rPr>
                <w:rFonts w:ascii="Arial" w:hAnsi="Arial" w:cs="Arial"/>
                <w:sz w:val="20"/>
                <w:szCs w:val="20"/>
                <w:u w:val="single"/>
              </w:rPr>
              <w:t>,</w:t>
            </w:r>
            <w:r w:rsidR="0048121B">
              <w:rPr>
                <w:rFonts w:ascii="Arial" w:hAnsi="Arial" w:cs="Arial"/>
                <w:sz w:val="20"/>
                <w:szCs w:val="20"/>
                <w:u w:val="single"/>
              </w:rPr>
              <w:t xml:space="preserve"> and Southwest Ontario</w:t>
            </w:r>
          </w:p>
          <w:p w14:paraId="552267A7" w14:textId="6A152153" w:rsidR="00451268" w:rsidRDefault="00451268" w:rsidP="00317A30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EF6EAE">
              <w:rPr>
                <w:rFonts w:ascii="Arial" w:hAnsi="Arial" w:cs="Arial"/>
                <w:sz w:val="20"/>
                <w:szCs w:val="20"/>
              </w:rPr>
              <w:t xml:space="preserve">next </w:t>
            </w:r>
            <w:r>
              <w:rPr>
                <w:rFonts w:ascii="Arial" w:hAnsi="Arial" w:cs="Arial"/>
                <w:sz w:val="20"/>
                <w:szCs w:val="20"/>
              </w:rPr>
              <w:t xml:space="preserve">Golden Horseshoe and Southwest Ontario Meeting </w:t>
            </w:r>
            <w:r w:rsidR="00EF6EAE">
              <w:rPr>
                <w:rFonts w:ascii="Arial" w:hAnsi="Arial" w:cs="Arial"/>
                <w:sz w:val="20"/>
                <w:szCs w:val="20"/>
              </w:rPr>
              <w:t xml:space="preserve">will </w:t>
            </w:r>
            <w:r w:rsidR="00AD02FF">
              <w:rPr>
                <w:rFonts w:ascii="Arial" w:hAnsi="Arial" w:cs="Arial"/>
                <w:sz w:val="20"/>
                <w:szCs w:val="20"/>
              </w:rPr>
              <w:t xml:space="preserve">be held on October 25, 2025, at Betty’s Restaurant in </w:t>
            </w:r>
            <w:r w:rsidR="006C7C89">
              <w:rPr>
                <w:rFonts w:ascii="Arial" w:hAnsi="Arial" w:cs="Arial"/>
                <w:sz w:val="20"/>
                <w:szCs w:val="20"/>
              </w:rPr>
              <w:t>Niagara</w:t>
            </w:r>
            <w:r w:rsidR="00BC684C">
              <w:rPr>
                <w:rFonts w:ascii="Arial" w:hAnsi="Arial" w:cs="Arial"/>
                <w:sz w:val="20"/>
                <w:szCs w:val="20"/>
              </w:rPr>
              <w:t xml:space="preserve"> Falls</w:t>
            </w:r>
            <w:r w:rsidR="00AD02F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514441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AD02FF">
              <w:rPr>
                <w:rFonts w:ascii="Arial" w:hAnsi="Arial" w:cs="Arial"/>
                <w:sz w:val="20"/>
                <w:szCs w:val="20"/>
              </w:rPr>
              <w:t xml:space="preserve">BPW </w:t>
            </w:r>
            <w:r w:rsidR="00BD7EEE">
              <w:rPr>
                <w:rFonts w:ascii="Arial" w:hAnsi="Arial" w:cs="Arial"/>
                <w:sz w:val="20"/>
                <w:szCs w:val="20"/>
              </w:rPr>
              <w:t>Niagara</w:t>
            </w:r>
            <w:r w:rsidR="005144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1486">
              <w:rPr>
                <w:rFonts w:ascii="Arial" w:hAnsi="Arial" w:cs="Arial"/>
                <w:sz w:val="20"/>
                <w:szCs w:val="20"/>
              </w:rPr>
              <w:t>Club</w:t>
            </w:r>
            <w:r w:rsidR="00AD02FF">
              <w:rPr>
                <w:rFonts w:ascii="Arial" w:hAnsi="Arial" w:cs="Arial"/>
                <w:sz w:val="20"/>
                <w:szCs w:val="20"/>
              </w:rPr>
              <w:t xml:space="preserve"> is hosting the event. </w:t>
            </w:r>
          </w:p>
          <w:p w14:paraId="0CAFA0BE" w14:textId="77777777" w:rsidR="00151486" w:rsidRDefault="00151486" w:rsidP="00317A30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276D523" w14:textId="5F0D7C6E" w:rsidR="00151486" w:rsidRPr="00151486" w:rsidRDefault="00151486" w:rsidP="00317A30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1486">
              <w:rPr>
                <w:rFonts w:ascii="Arial" w:hAnsi="Arial" w:cs="Arial"/>
                <w:sz w:val="20"/>
                <w:szCs w:val="20"/>
                <w:u w:val="single"/>
              </w:rPr>
              <w:t>Other District News</w:t>
            </w:r>
          </w:p>
          <w:p w14:paraId="1F052D1A" w14:textId="48B63E0A" w:rsidR="00AE40B2" w:rsidRPr="00317A30" w:rsidRDefault="00317A30" w:rsidP="00317A30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317A30">
              <w:rPr>
                <w:rFonts w:ascii="Arial" w:hAnsi="Arial" w:cs="Arial"/>
                <w:sz w:val="20"/>
                <w:szCs w:val="20"/>
              </w:rPr>
              <w:t xml:space="preserve">BPW </w:t>
            </w:r>
            <w:r w:rsidR="00AE40B2" w:rsidRPr="00317A30">
              <w:rPr>
                <w:rFonts w:ascii="Arial" w:hAnsi="Arial" w:cs="Arial"/>
                <w:sz w:val="20"/>
                <w:szCs w:val="20"/>
              </w:rPr>
              <w:t>London club is celebrating their 8</w:t>
            </w:r>
            <w:r w:rsidRPr="00317A30">
              <w:rPr>
                <w:rFonts w:ascii="Arial" w:hAnsi="Arial" w:cs="Arial"/>
                <w:sz w:val="20"/>
                <w:szCs w:val="20"/>
              </w:rPr>
              <w:t>0</w:t>
            </w:r>
            <w:r w:rsidR="00AE40B2" w:rsidRPr="00317A30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AE40B2" w:rsidRPr="00317A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17A30">
              <w:rPr>
                <w:rFonts w:ascii="Arial" w:hAnsi="Arial" w:cs="Arial"/>
                <w:sz w:val="20"/>
                <w:szCs w:val="20"/>
              </w:rPr>
              <w:t>anniversary</w:t>
            </w:r>
          </w:p>
          <w:p w14:paraId="68F2E3F0" w14:textId="0E4010D5" w:rsidR="00D82813" w:rsidRPr="00831146" w:rsidRDefault="00317A30" w:rsidP="00696EF0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17A30">
              <w:rPr>
                <w:rFonts w:ascii="Arial" w:hAnsi="Arial" w:cs="Arial"/>
                <w:sz w:val="20"/>
                <w:szCs w:val="20"/>
              </w:rPr>
              <w:t>BPW Niagara Falls is holding a fundraising event.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030DB" w:rsidRPr="00794FD7" w14:paraId="7783B6F8" w14:textId="77777777" w:rsidTr="0074767F">
        <w:tc>
          <w:tcPr>
            <w:tcW w:w="2552" w:type="dxa"/>
          </w:tcPr>
          <w:p w14:paraId="534DCF03" w14:textId="77777777" w:rsidR="00C030DB" w:rsidRDefault="00C030DB" w:rsidP="00C030DB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6B0B7AD5" w14:textId="09E28943" w:rsidR="00C030DB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Website / </w:t>
            </w:r>
          </w:p>
          <w:p w14:paraId="0CBE6F3F" w14:textId="2883E348" w:rsidR="00C030DB" w:rsidRPr="00794FD7" w:rsidRDefault="00C030DB" w:rsidP="00C030D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</w:t>
            </w:r>
          </w:p>
          <w:p w14:paraId="64F964CD" w14:textId="327427EE" w:rsidR="00C030DB" w:rsidRPr="00794FD7" w:rsidRDefault="00C030DB" w:rsidP="00C030DB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299CD8AB" w14:textId="3A8ECB5A" w:rsidR="007416B8" w:rsidRPr="007416B8" w:rsidRDefault="007416B8" w:rsidP="009B0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416B8">
              <w:rPr>
                <w:rFonts w:ascii="Arial" w:hAnsi="Arial" w:cs="Arial"/>
                <w:b/>
                <w:bCs/>
                <w:sz w:val="20"/>
                <w:szCs w:val="20"/>
              </w:rPr>
              <w:t>Resolutions</w:t>
            </w:r>
            <w:r w:rsidR="00BC684C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6277CF22" w14:textId="0D9C12C9" w:rsidR="002B0C72" w:rsidRPr="00FE3320" w:rsidRDefault="00A44D88" w:rsidP="009B088F">
            <w:pPr>
              <w:rPr>
                <w:rFonts w:ascii="Arial" w:hAnsi="Arial" w:cs="Arial"/>
                <w:sz w:val="20"/>
                <w:szCs w:val="20"/>
              </w:rPr>
            </w:pPr>
            <w:r w:rsidRPr="00FE3320">
              <w:rPr>
                <w:rFonts w:ascii="Arial" w:hAnsi="Arial" w:cs="Arial"/>
                <w:sz w:val="20"/>
                <w:szCs w:val="20"/>
              </w:rPr>
              <w:t xml:space="preserve">This club year, </w:t>
            </w:r>
            <w:r w:rsidR="00B027EC" w:rsidRPr="00FE3320">
              <w:rPr>
                <w:rFonts w:ascii="Arial" w:hAnsi="Arial" w:cs="Arial"/>
                <w:sz w:val="20"/>
                <w:szCs w:val="20"/>
              </w:rPr>
              <w:t xml:space="preserve">at the </w:t>
            </w:r>
            <w:r w:rsidR="002B0C72" w:rsidRPr="00D51AF9">
              <w:rPr>
                <w:rFonts w:ascii="Arial" w:hAnsi="Arial" w:cs="Arial"/>
                <w:sz w:val="20"/>
                <w:szCs w:val="20"/>
                <w:u w:val="single"/>
              </w:rPr>
              <w:t>provincial level</w:t>
            </w:r>
            <w:r w:rsidR="002B0C72" w:rsidRPr="00FE332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55304" w:rsidRPr="00FE3320">
              <w:rPr>
                <w:rFonts w:ascii="Arial" w:hAnsi="Arial" w:cs="Arial"/>
                <w:sz w:val="20"/>
                <w:szCs w:val="20"/>
              </w:rPr>
              <w:t>the</w:t>
            </w:r>
            <w:r w:rsidR="00754E44">
              <w:rPr>
                <w:rFonts w:ascii="Arial" w:hAnsi="Arial" w:cs="Arial"/>
                <w:sz w:val="20"/>
                <w:szCs w:val="20"/>
              </w:rPr>
              <w:t xml:space="preserve"> club</w:t>
            </w:r>
            <w:r w:rsidR="00A55304" w:rsidRPr="00FE3320">
              <w:rPr>
                <w:rFonts w:ascii="Arial" w:hAnsi="Arial" w:cs="Arial"/>
                <w:sz w:val="20"/>
                <w:szCs w:val="20"/>
              </w:rPr>
              <w:t xml:space="preserve"> is</w:t>
            </w:r>
            <w:r w:rsidRPr="00FE3320">
              <w:rPr>
                <w:rFonts w:ascii="Arial" w:hAnsi="Arial" w:cs="Arial"/>
                <w:sz w:val="20"/>
                <w:szCs w:val="20"/>
              </w:rPr>
              <w:t xml:space="preserve"> submitting</w:t>
            </w:r>
            <w:r w:rsidR="00FE3320" w:rsidRPr="00FE3320">
              <w:rPr>
                <w:rFonts w:ascii="Arial" w:hAnsi="Arial" w:cs="Arial"/>
                <w:sz w:val="20"/>
                <w:szCs w:val="20"/>
              </w:rPr>
              <w:t xml:space="preserve"> the following</w:t>
            </w:r>
            <w:r w:rsidR="006106B7">
              <w:rPr>
                <w:rFonts w:ascii="Arial" w:hAnsi="Arial" w:cs="Arial"/>
                <w:sz w:val="20"/>
                <w:szCs w:val="20"/>
              </w:rPr>
              <w:t xml:space="preserve"> to BPW Ontario:</w:t>
            </w:r>
          </w:p>
          <w:p w14:paraId="0181681B" w14:textId="7D3062F1" w:rsidR="009B088F" w:rsidRPr="00FE3320" w:rsidRDefault="002B0C72" w:rsidP="002B0C72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FE3320">
              <w:rPr>
                <w:rFonts w:ascii="Arial" w:hAnsi="Arial" w:cs="Arial"/>
                <w:sz w:val="20"/>
                <w:szCs w:val="20"/>
              </w:rPr>
              <w:t>R</w:t>
            </w:r>
            <w:r w:rsidR="00A44D88" w:rsidRPr="00FE3320">
              <w:rPr>
                <w:rFonts w:ascii="Arial" w:hAnsi="Arial" w:cs="Arial"/>
                <w:sz w:val="20"/>
                <w:szCs w:val="20"/>
              </w:rPr>
              <w:t>esolution</w:t>
            </w:r>
            <w:r w:rsidR="00DA2C9D" w:rsidRPr="00FE332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9B088F" w:rsidRPr="00FE3320">
              <w:rPr>
                <w:rFonts w:ascii="Arial" w:hAnsi="Arial" w:cs="Arial"/>
                <w:sz w:val="20"/>
                <w:szCs w:val="20"/>
              </w:rPr>
              <w:t>Addressing Gender-Specific Mental Health Needs and Reforming Ontario’s Mental Health Care System (a collaboration with BPW Niagara).</w:t>
            </w:r>
            <w:r w:rsidR="00DC5CE9">
              <w:rPr>
                <w:rFonts w:ascii="Arial" w:hAnsi="Arial" w:cs="Arial"/>
                <w:sz w:val="20"/>
                <w:szCs w:val="20"/>
              </w:rPr>
              <w:t xml:space="preserve"> Many</w:t>
            </w:r>
            <w:r w:rsidR="00847580">
              <w:rPr>
                <w:rFonts w:ascii="Arial" w:hAnsi="Arial" w:cs="Arial"/>
                <w:sz w:val="20"/>
                <w:szCs w:val="20"/>
              </w:rPr>
              <w:t xml:space="preserve">, many thanks to </w:t>
            </w:r>
            <w:r w:rsidR="00AF44E4" w:rsidRPr="00AF44E4">
              <w:rPr>
                <w:rFonts w:ascii="Arial" w:hAnsi="Arial" w:cs="Arial"/>
                <w:i/>
                <w:iCs/>
                <w:sz w:val="20"/>
                <w:szCs w:val="20"/>
              </w:rPr>
              <w:t>Dawn McCormick Tracz</w:t>
            </w:r>
            <w:r w:rsidR="00847580">
              <w:rPr>
                <w:rFonts w:ascii="Arial" w:hAnsi="Arial" w:cs="Arial"/>
                <w:sz w:val="20"/>
                <w:szCs w:val="20"/>
              </w:rPr>
              <w:t xml:space="preserve"> for </w:t>
            </w:r>
            <w:r w:rsidR="003C190B">
              <w:rPr>
                <w:rFonts w:ascii="Arial" w:hAnsi="Arial" w:cs="Arial"/>
                <w:sz w:val="20"/>
                <w:szCs w:val="20"/>
              </w:rPr>
              <w:t>strengthening the resolution with her feedback</w:t>
            </w:r>
            <w:r w:rsidR="00740D2D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32BCA94" w14:textId="34D8A90D" w:rsidR="00BD7EEE" w:rsidRPr="00B027EC" w:rsidRDefault="009B088F" w:rsidP="009B088F">
            <w:pPr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FE3320">
              <w:rPr>
                <w:rFonts w:ascii="Arial" w:hAnsi="Arial" w:cs="Arial"/>
                <w:sz w:val="20"/>
                <w:szCs w:val="20"/>
              </w:rPr>
              <w:t>Commendation:</w:t>
            </w:r>
            <w:r w:rsidR="00B014C5">
              <w:rPr>
                <w:rFonts w:ascii="Arial" w:hAnsi="Arial" w:cs="Arial"/>
                <w:sz w:val="20"/>
                <w:szCs w:val="20"/>
              </w:rPr>
              <w:t xml:space="preserve"> Our members are</w:t>
            </w:r>
            <w:r w:rsidR="00A27F31">
              <w:rPr>
                <w:rFonts w:ascii="Arial" w:hAnsi="Arial" w:cs="Arial"/>
                <w:sz w:val="20"/>
                <w:szCs w:val="20"/>
              </w:rPr>
              <w:t xml:space="preserve"> r</w:t>
            </w:r>
            <w:r w:rsidRPr="00FE3320">
              <w:rPr>
                <w:rFonts w:ascii="Arial" w:hAnsi="Arial" w:cs="Arial"/>
                <w:sz w:val="20"/>
                <w:szCs w:val="20"/>
              </w:rPr>
              <w:t xml:space="preserve">ecognizing </w:t>
            </w:r>
            <w:r w:rsidR="000D1274" w:rsidRPr="000D1274">
              <w:rPr>
                <w:rFonts w:ascii="Arial" w:hAnsi="Arial" w:cs="Arial"/>
                <w:sz w:val="20"/>
                <w:szCs w:val="20"/>
              </w:rPr>
              <w:t>Charmaine Williams</w:t>
            </w:r>
            <w:r w:rsidR="00A27F31">
              <w:rPr>
                <w:rFonts w:ascii="Arial" w:hAnsi="Arial" w:cs="Arial"/>
                <w:sz w:val="20"/>
                <w:szCs w:val="20"/>
              </w:rPr>
              <w:t>. She</w:t>
            </w:r>
            <w:r w:rsidR="000D1274" w:rsidRPr="000D1274">
              <w:rPr>
                <w:rFonts w:ascii="Arial" w:hAnsi="Arial" w:cs="Arial"/>
                <w:sz w:val="20"/>
                <w:szCs w:val="20"/>
              </w:rPr>
              <w:t xml:space="preserve"> is a Canadian politician currently serving as an MPP for Brampton Centre</w:t>
            </w:r>
            <w:r w:rsidR="006106B7">
              <w:rPr>
                <w:rFonts w:ascii="Arial" w:hAnsi="Arial" w:cs="Arial"/>
                <w:sz w:val="20"/>
                <w:szCs w:val="20"/>
              </w:rPr>
              <w:t>. She is</w:t>
            </w:r>
            <w:r w:rsidR="000D1274" w:rsidRPr="000D1274">
              <w:rPr>
                <w:rFonts w:ascii="Arial" w:hAnsi="Arial" w:cs="Arial"/>
                <w:sz w:val="20"/>
                <w:szCs w:val="20"/>
              </w:rPr>
              <w:t xml:space="preserve"> known for her advocacy on mental health, community safety, and women's empowerment.</w:t>
            </w:r>
          </w:p>
          <w:p w14:paraId="03C76161" w14:textId="77777777" w:rsidR="00B027EC" w:rsidRPr="00E17B97" w:rsidRDefault="00B027EC" w:rsidP="00E17B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B4E30" w14:textId="7DA6769A" w:rsidR="00365BE2" w:rsidRPr="009609A5" w:rsidRDefault="00365BE2" w:rsidP="00E17B97">
            <w:pPr>
              <w:rPr>
                <w:rFonts w:ascii="Arial" w:hAnsi="Arial" w:cs="Arial"/>
                <w:sz w:val="20"/>
                <w:szCs w:val="20"/>
              </w:rPr>
            </w:pPr>
            <w:r w:rsidRPr="009609A5">
              <w:rPr>
                <w:rFonts w:ascii="Arial" w:hAnsi="Arial" w:cs="Arial"/>
                <w:sz w:val="20"/>
                <w:szCs w:val="20"/>
              </w:rPr>
              <w:t xml:space="preserve">At the </w:t>
            </w:r>
            <w:r w:rsidRPr="00D51AF9">
              <w:rPr>
                <w:rFonts w:ascii="Arial" w:hAnsi="Arial" w:cs="Arial"/>
                <w:sz w:val="20"/>
                <w:szCs w:val="20"/>
                <w:u w:val="single"/>
              </w:rPr>
              <w:t>federal level</w:t>
            </w:r>
            <w:r w:rsidRPr="009609A5">
              <w:rPr>
                <w:rFonts w:ascii="Arial" w:hAnsi="Arial" w:cs="Arial"/>
                <w:sz w:val="20"/>
                <w:szCs w:val="20"/>
              </w:rPr>
              <w:t>, the club is submitting three resolutions</w:t>
            </w:r>
            <w:r w:rsidR="006106B7">
              <w:rPr>
                <w:rFonts w:ascii="Arial" w:hAnsi="Arial" w:cs="Arial"/>
                <w:sz w:val="20"/>
                <w:szCs w:val="20"/>
              </w:rPr>
              <w:t xml:space="preserve"> to BPW Canada:</w:t>
            </w:r>
          </w:p>
          <w:p w14:paraId="5D1D8B2B" w14:textId="2B476C92" w:rsidR="00E17B97" w:rsidRPr="009609A5" w:rsidRDefault="00D608DD" w:rsidP="00E17B97">
            <w:pPr>
              <w:pStyle w:val="ListParagraph"/>
              <w:numPr>
                <w:ilvl w:val="0"/>
                <w:numId w:val="5"/>
              </w:numPr>
              <w:tabs>
                <w:tab w:val="num" w:pos="72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"/>
              </w:rPr>
              <w:t xml:space="preserve">Federal Income Tax Equity for </w:t>
            </w:r>
            <w:r w:rsidR="00C612B4" w:rsidRPr="009609A5">
              <w:rPr>
                <w:rFonts w:ascii="Arial" w:hAnsi="Arial" w:cs="Arial"/>
                <w:sz w:val="20"/>
                <w:szCs w:val="20"/>
                <w:lang w:val="en"/>
              </w:rPr>
              <w:t>Single Senior Women</w:t>
            </w:r>
            <w:r>
              <w:rPr>
                <w:rFonts w:ascii="Arial" w:hAnsi="Arial" w:cs="Arial"/>
                <w:sz w:val="20"/>
                <w:szCs w:val="20"/>
                <w:lang w:val="en"/>
              </w:rPr>
              <w:t xml:space="preserve">. </w:t>
            </w:r>
            <w:r w:rsidR="004A59E4" w:rsidRPr="009609A5">
              <w:rPr>
                <w:rFonts w:ascii="Arial" w:hAnsi="Arial" w:cs="Arial"/>
                <w:sz w:val="20"/>
                <w:szCs w:val="20"/>
                <w:lang w:val="en"/>
              </w:rPr>
              <w:t xml:space="preserve">The club is hosting a free </w:t>
            </w:r>
            <w:r w:rsidR="00C030DB" w:rsidRPr="009609A5">
              <w:rPr>
                <w:rFonts w:ascii="Arial" w:eastAsia="Arial" w:hAnsi="Arial" w:cs="Arial"/>
                <w:color w:val="000000"/>
                <w:sz w:val="20"/>
                <w:szCs w:val="20"/>
              </w:rPr>
              <w:t>Canada-wide virtual event on Tuesday, February 11, 2025</w:t>
            </w:r>
            <w:r w:rsidR="00DA2C9D">
              <w:rPr>
                <w:rFonts w:ascii="Arial" w:eastAsia="Arial" w:hAnsi="Arial" w:cs="Arial"/>
                <w:color w:val="000000"/>
                <w:sz w:val="20"/>
                <w:szCs w:val="20"/>
              </w:rPr>
              <w:t>; the</w:t>
            </w:r>
            <w:r w:rsidR="00E17B97" w:rsidRPr="009609A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Zoom link is available on our website.</w:t>
            </w:r>
          </w:p>
          <w:p w14:paraId="4C0F89BE" w14:textId="77777777" w:rsidR="00C31CCD" w:rsidRDefault="00E63FC2" w:rsidP="00A12BF9">
            <w:pPr>
              <w:pStyle w:val="ListParagraph"/>
              <w:numPr>
                <w:ilvl w:val="0"/>
                <w:numId w:val="11"/>
              </w:numPr>
              <w:tabs>
                <w:tab w:val="num" w:pos="72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31CCD">
              <w:rPr>
                <w:rFonts w:ascii="Arial" w:eastAsia="Arial" w:hAnsi="Arial" w:cs="Arial"/>
                <w:sz w:val="20"/>
                <w:szCs w:val="20"/>
              </w:rPr>
              <w:t>Criminalizing Coercive Control in Intimate Relationships</w:t>
            </w:r>
            <w:r w:rsidR="009609A5" w:rsidRPr="00C31CCD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="00E17B97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This resolution is a </w:t>
            </w:r>
            <w:r w:rsidR="009609A5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>follow-up</w:t>
            </w:r>
            <w:r w:rsidR="00E17B97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to </w:t>
            </w:r>
            <w:r w:rsidR="00C31CCD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>the club’s</w:t>
            </w:r>
            <w:r w:rsidR="00E17B97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femicide resolution last year</w:t>
            </w:r>
          </w:p>
          <w:p w14:paraId="09603CD4" w14:textId="760229EE" w:rsidR="00D751EE" w:rsidRPr="00C31CCD" w:rsidRDefault="00D751EE" w:rsidP="00A12BF9">
            <w:pPr>
              <w:pStyle w:val="ListParagraph"/>
              <w:numPr>
                <w:ilvl w:val="0"/>
                <w:numId w:val="11"/>
              </w:numPr>
              <w:tabs>
                <w:tab w:val="num" w:pos="720"/>
              </w:tabs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>Supporting Afghan Women and Girls</w:t>
            </w:r>
            <w:r w:rsidR="004E3EC9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 w:rsidR="00FE1736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This resolution</w:t>
            </w:r>
            <w:r w:rsidR="004E3EC9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FE1736" w:rsidRPr="00C31CCD">
              <w:rPr>
                <w:rFonts w:ascii="Arial" w:eastAsia="Arial" w:hAnsi="Arial" w:cs="Arial"/>
                <w:color w:val="000000"/>
                <w:sz w:val="20"/>
                <w:szCs w:val="20"/>
              </w:rPr>
              <w:t>calls for increased humanitarian aid, protection of their rights, and international efforts to ensure access to education, healthcare, and safety in the face of ongoing challenges under Taliban rule.</w:t>
            </w:r>
          </w:p>
          <w:p w14:paraId="566D465B" w14:textId="77777777" w:rsidR="007416B8" w:rsidRDefault="007416B8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67F5D93" w14:textId="77777777" w:rsidR="007416B8" w:rsidRDefault="007416B8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All information can be found on the club’s website in the Members’ Area.</w:t>
            </w:r>
          </w:p>
          <w:p w14:paraId="1CB93144" w14:textId="77777777" w:rsidR="007416B8" w:rsidRDefault="007416B8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DC2A64" w14:textId="77777777" w:rsidR="007416B8" w:rsidRDefault="006B6F4F" w:rsidP="007416B8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B6F4F">
              <w:rPr>
                <w:rFonts w:ascii="Arial" w:hAnsi="Arial" w:cs="Arial"/>
                <w:b/>
                <w:bCs/>
                <w:sz w:val="20"/>
                <w:szCs w:val="20"/>
              </w:rPr>
              <w:t>Website:</w:t>
            </w:r>
          </w:p>
          <w:p w14:paraId="53858A4B" w14:textId="767A819A" w:rsidR="006B6F4F" w:rsidRDefault="006B6F4F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314EEC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314EEC" w:rsidRPr="00314EEC">
              <w:rPr>
                <w:rFonts w:ascii="Arial" w:hAnsi="Arial" w:cs="Arial"/>
                <w:sz w:val="20"/>
                <w:szCs w:val="20"/>
              </w:rPr>
              <w:t>Community Partners and Tax Receipt Page has been updated</w:t>
            </w:r>
            <w:r w:rsidR="00314EEC">
              <w:rPr>
                <w:rFonts w:ascii="Arial" w:hAnsi="Arial" w:cs="Arial"/>
                <w:sz w:val="20"/>
                <w:szCs w:val="20"/>
              </w:rPr>
              <w:t>,</w:t>
            </w:r>
            <w:r w:rsidR="00314EEC" w:rsidRPr="00314EEC">
              <w:rPr>
                <w:rFonts w:ascii="Arial" w:hAnsi="Arial" w:cs="Arial"/>
                <w:sz w:val="20"/>
                <w:szCs w:val="20"/>
              </w:rPr>
              <w:t xml:space="preserve"> making it easy for you to donate to our community partners</w:t>
            </w:r>
            <w:r w:rsidR="00165650">
              <w:rPr>
                <w:rFonts w:ascii="Arial" w:hAnsi="Arial" w:cs="Arial"/>
                <w:sz w:val="20"/>
                <w:szCs w:val="20"/>
              </w:rPr>
              <w:t>—many</w:t>
            </w:r>
            <w:r w:rsidR="00314EEC">
              <w:rPr>
                <w:rFonts w:ascii="Arial" w:hAnsi="Arial" w:cs="Arial"/>
                <w:sz w:val="20"/>
                <w:szCs w:val="20"/>
              </w:rPr>
              <w:t xml:space="preserve"> thanks to Pat Dowling for her partnership on this update.</w:t>
            </w:r>
          </w:p>
          <w:p w14:paraId="3A39032C" w14:textId="77777777" w:rsidR="008F1AFB" w:rsidRDefault="008F1AFB" w:rsidP="007416B8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BB57E16" w14:textId="47364D3C" w:rsidR="008F1AFB" w:rsidRPr="00CB538F" w:rsidRDefault="008F1AFB" w:rsidP="007416B8">
            <w:pPr>
              <w:tabs>
                <w:tab w:val="num" w:pos="720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538F">
              <w:rPr>
                <w:rFonts w:ascii="Arial" w:hAnsi="Arial" w:cs="Arial"/>
                <w:b/>
                <w:bCs/>
                <w:sz w:val="20"/>
                <w:szCs w:val="20"/>
              </w:rPr>
              <w:t>Social Media:</w:t>
            </w:r>
          </w:p>
          <w:p w14:paraId="4E9CFC31" w14:textId="03C263FC" w:rsidR="006B6F4F" w:rsidRPr="007416B8" w:rsidRDefault="008F1AFB" w:rsidP="00696EF0">
            <w:pPr>
              <w:tabs>
                <w:tab w:val="num" w:pos="7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We are currently automating our social media updates through feeds from our website</w:t>
            </w:r>
            <w:r w:rsidR="000E3D9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538F">
              <w:rPr>
                <w:rFonts w:ascii="Arial" w:hAnsi="Arial" w:cs="Arial"/>
                <w:sz w:val="20"/>
                <w:szCs w:val="20"/>
              </w:rPr>
              <w:t>and partnering with BPW Ontario's Social Media manager to distribute event information to several platforms</w:t>
            </w:r>
            <w:r w:rsidR="00BF69C9">
              <w:rPr>
                <w:rFonts w:ascii="Arial" w:hAnsi="Arial" w:cs="Arial"/>
                <w:sz w:val="20"/>
                <w:szCs w:val="20"/>
              </w:rPr>
              <w:t>—many</w:t>
            </w:r>
            <w:r w:rsidR="00CB538F">
              <w:rPr>
                <w:rFonts w:ascii="Arial" w:hAnsi="Arial" w:cs="Arial"/>
                <w:sz w:val="20"/>
                <w:szCs w:val="20"/>
              </w:rPr>
              <w:t xml:space="preserve"> thanks to Emmanuella, Nelia,</w:t>
            </w:r>
            <w:r w:rsidR="000E3D9A">
              <w:rPr>
                <w:rFonts w:ascii="Arial" w:hAnsi="Arial" w:cs="Arial"/>
                <w:sz w:val="20"/>
                <w:szCs w:val="20"/>
              </w:rPr>
              <w:t xml:space="preserve"> and Angela for participating in th</w:t>
            </w:r>
            <w:r w:rsidR="00007811">
              <w:rPr>
                <w:rFonts w:ascii="Arial" w:hAnsi="Arial" w:cs="Arial"/>
                <w:sz w:val="20"/>
                <w:szCs w:val="20"/>
              </w:rPr>
              <w:t>is sub-</w:t>
            </w:r>
            <w:r w:rsidR="000E3D9A">
              <w:rPr>
                <w:rFonts w:ascii="Arial" w:hAnsi="Arial" w:cs="Arial"/>
                <w:sz w:val="20"/>
                <w:szCs w:val="20"/>
              </w:rPr>
              <w:t>committee.</w:t>
            </w:r>
          </w:p>
        </w:tc>
      </w:tr>
      <w:tr w:rsidR="00450FD7" w:rsidRPr="00794FD7" w14:paraId="2C5B44AD" w14:textId="77777777" w:rsidTr="0074767F">
        <w:tc>
          <w:tcPr>
            <w:tcW w:w="2552" w:type="dxa"/>
          </w:tcPr>
          <w:p w14:paraId="70E8006D" w14:textId="77777777" w:rsidR="00450FD7" w:rsidRPr="00794FD7" w:rsidRDefault="00450FD7" w:rsidP="00450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14E25ED1" w14:textId="0F653DD4" w:rsidR="00450FD7" w:rsidRPr="00794FD7" w:rsidRDefault="00450FD7" w:rsidP="00450FD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Sue Perlman</w:t>
            </w:r>
          </w:p>
        </w:tc>
        <w:tc>
          <w:tcPr>
            <w:tcW w:w="8080" w:type="dxa"/>
          </w:tcPr>
          <w:p w14:paraId="69AEC6B0" w14:textId="5E2664E8" w:rsidR="00450FD7" w:rsidRDefault="00450FD7" w:rsidP="00450F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Sue shared</w:t>
            </w:r>
            <w:r w:rsidR="0030322D">
              <w:rPr>
                <w:rFonts w:ascii="Arial" w:hAnsi="Arial" w:cs="Arial"/>
                <w:sz w:val="20"/>
                <w:szCs w:val="20"/>
              </w:rPr>
              <w:t xml:space="preserve"> a thank-you letter</w:t>
            </w:r>
            <w:r>
              <w:rPr>
                <w:rFonts w:ascii="Arial" w:hAnsi="Arial" w:cs="Arial"/>
                <w:sz w:val="20"/>
                <w:szCs w:val="20"/>
              </w:rPr>
              <w:t xml:space="preserve"> from </w:t>
            </w:r>
            <w:r w:rsidR="00993BE0">
              <w:rPr>
                <w:rFonts w:ascii="Arial" w:hAnsi="Arial" w:cs="Arial"/>
                <w:sz w:val="20"/>
                <w:szCs w:val="20"/>
              </w:rPr>
              <w:t>Meals on Wheels.</w:t>
            </w:r>
          </w:p>
          <w:p w14:paraId="40BEEB9D" w14:textId="77777777" w:rsidR="00993BE0" w:rsidRDefault="00993BE0" w:rsidP="00450F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9399B" w14:textId="3FA65B79" w:rsidR="00450FD7" w:rsidRDefault="000C460F" w:rsidP="00450F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  <w:r w:rsidR="00450FD7">
              <w:rPr>
                <w:rFonts w:ascii="Arial" w:hAnsi="Arial" w:cs="Arial"/>
                <w:sz w:val="20"/>
                <w:szCs w:val="20"/>
              </w:rPr>
              <w:t xml:space="preserve"> letters are posted on our website in the Community Corner area. </w:t>
            </w:r>
          </w:p>
          <w:p w14:paraId="4B5C3B49" w14:textId="77777777" w:rsidR="00450FD7" w:rsidRPr="004A481A" w:rsidRDefault="00450FD7" w:rsidP="00450FD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7B40D7" w:rsidRPr="00794FD7" w14:paraId="2E64929F" w14:textId="77777777" w:rsidTr="0074767F">
        <w:tc>
          <w:tcPr>
            <w:tcW w:w="2552" w:type="dxa"/>
          </w:tcPr>
          <w:p w14:paraId="175ECABB" w14:textId="77777777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>
              <w:rPr>
                <w:rFonts w:ascii="Arial" w:hAnsi="Arial" w:cs="Arial"/>
                <w:b/>
                <w:bCs/>
              </w:rPr>
              <w:t xml:space="preserve"> / Newsletter / Dinner Convenor</w:t>
            </w:r>
          </w:p>
          <w:p w14:paraId="0791DC73" w14:textId="2A942680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01C2EF57" w14:textId="14BB8A69" w:rsidR="00195439" w:rsidRPr="005459BA" w:rsidRDefault="00DA2C9D" w:rsidP="005459BA">
            <w:pPr>
              <w:rPr>
                <w:rFonts w:ascii="Arial" w:hAnsi="Arial" w:cs="Arial"/>
                <w:sz w:val="20"/>
                <w:szCs w:val="20"/>
              </w:rPr>
            </w:pPr>
            <w:r w:rsidRPr="005459BA">
              <w:rPr>
                <w:rFonts w:ascii="Arial" w:hAnsi="Arial" w:cs="Arial"/>
                <w:sz w:val="20"/>
                <w:szCs w:val="20"/>
              </w:rPr>
              <w:t xml:space="preserve">The winter </w:t>
            </w:r>
            <w:r w:rsidR="002F7A41" w:rsidRPr="005459BA">
              <w:rPr>
                <w:rFonts w:ascii="Arial" w:hAnsi="Arial" w:cs="Arial"/>
                <w:sz w:val="20"/>
                <w:szCs w:val="20"/>
              </w:rPr>
              <w:t>newsletter was published and emailed to members. It is also available on our website.</w:t>
            </w:r>
            <w:r w:rsidR="000C460F" w:rsidRPr="005459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59BA">
              <w:rPr>
                <w:rFonts w:ascii="Arial" w:hAnsi="Arial" w:cs="Arial"/>
                <w:sz w:val="20"/>
                <w:szCs w:val="20"/>
              </w:rPr>
              <w:t>The newsletter included lots of fantastic photos from the holiday party</w:t>
            </w:r>
            <w:r w:rsidR="000C460F" w:rsidRPr="005459B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B40D7" w:rsidRPr="00794FD7" w14:paraId="34FC3342" w14:textId="77777777" w:rsidTr="0074767F">
        <w:tc>
          <w:tcPr>
            <w:tcW w:w="2552" w:type="dxa"/>
          </w:tcPr>
          <w:p w14:paraId="3E4D569E" w14:textId="77777777" w:rsidR="007B40D7" w:rsidRDefault="007B40D7" w:rsidP="007B40D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58CC961E" w14:textId="3800C217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653CCE94" w14:textId="77777777" w:rsidR="00CF0B67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Sent regrets. </w:t>
            </w:r>
          </w:p>
          <w:p w14:paraId="1022CC44" w14:textId="15D69C74" w:rsidR="007B40D7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Rianna continues to work through </w:t>
            </w:r>
            <w:r w:rsidR="002850F6">
              <w:rPr>
                <w:rFonts w:ascii="Arial" w:hAnsi="Arial" w:cs="Arial"/>
                <w:sz w:val="20"/>
                <w:szCs w:val="20"/>
              </w:rPr>
              <w:t xml:space="preserve">her role on the </w:t>
            </w:r>
            <w:r>
              <w:rPr>
                <w:rFonts w:ascii="Arial" w:hAnsi="Arial" w:cs="Arial"/>
                <w:sz w:val="20"/>
                <w:szCs w:val="20"/>
              </w:rPr>
              <w:t>BPW Canada</w:t>
            </w:r>
            <w:r w:rsidR="002850F6">
              <w:rPr>
                <w:rFonts w:ascii="Arial" w:hAnsi="Arial" w:cs="Arial"/>
                <w:sz w:val="20"/>
                <w:szCs w:val="20"/>
              </w:rPr>
              <w:t xml:space="preserve"> board as Vice President, </w:t>
            </w:r>
            <w:r>
              <w:rPr>
                <w:rFonts w:ascii="Arial" w:hAnsi="Arial" w:cs="Arial"/>
                <w:sz w:val="20"/>
                <w:szCs w:val="20"/>
              </w:rPr>
              <w:t>yBPW on the following:</w:t>
            </w:r>
          </w:p>
          <w:p w14:paraId="2203135D" w14:textId="77777777" w:rsidR="007B40D7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0A9546" w14:textId="77777777" w:rsidR="007B40D7" w:rsidRDefault="007B40D7" w:rsidP="00BB544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Leading a project on missing Indigenous women and girls – creating a petition. </w:t>
            </w:r>
          </w:p>
          <w:p w14:paraId="3BA7F203" w14:textId="256201FB" w:rsidR="00D40735" w:rsidRPr="00D40735" w:rsidRDefault="007B40D7" w:rsidP="00847580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E74129">
              <w:rPr>
                <w:rFonts w:ascii="Arial" w:hAnsi="Arial" w:cs="Arial"/>
                <w:sz w:val="20"/>
                <w:szCs w:val="20"/>
              </w:rPr>
              <w:t>BPW International: Young BPW is registering a project with BPW International. The project is an open letter addressed to the Government of India asking that they declare violence against women and girls a national crisis.</w:t>
            </w:r>
          </w:p>
        </w:tc>
      </w:tr>
      <w:tr w:rsidR="007B40D7" w:rsidRPr="00794FD7" w14:paraId="7C920FC2" w14:textId="77777777" w:rsidTr="0074767F">
        <w:tc>
          <w:tcPr>
            <w:tcW w:w="2552" w:type="dxa"/>
          </w:tcPr>
          <w:p w14:paraId="68F7DD8A" w14:textId="1F97D43C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7B40D7" w:rsidRPr="00794FD7" w:rsidRDefault="007B40D7" w:rsidP="007B40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55D3A870" w14:textId="77777777" w:rsidR="007B40D7" w:rsidRPr="004A481A" w:rsidRDefault="007B40D7" w:rsidP="007B40D7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A481A">
              <w:rPr>
                <w:rFonts w:ascii="Arial" w:hAnsi="Arial" w:cs="Arial"/>
                <w:sz w:val="20"/>
                <w:szCs w:val="20"/>
                <w:u w:val="single"/>
              </w:rPr>
              <w:t>2024-2025 Program</w:t>
            </w:r>
          </w:p>
          <w:p w14:paraId="0C110950" w14:textId="0ED1752E" w:rsidR="00215B1F" w:rsidRDefault="00215B1F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February 11: Free online workshop on Federal Tax Fairness with Single Seniors</w:t>
            </w:r>
          </w:p>
          <w:p w14:paraId="2465D13F" w14:textId="785911E9" w:rsidR="007B40D7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February 18: International Night with Uzma Aziz Ifran,</w:t>
            </w:r>
            <w:r w:rsidR="002850F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7632">
              <w:rPr>
                <w:rFonts w:ascii="Arial" w:hAnsi="Arial" w:cs="Arial"/>
                <w:sz w:val="20"/>
                <w:szCs w:val="20"/>
              </w:rPr>
              <w:t>Vesuvio’s</w:t>
            </w:r>
          </w:p>
          <w:p w14:paraId="711919D4" w14:textId="1851F848" w:rsidR="007B40D7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March 18: </w:t>
            </w:r>
            <w:r w:rsidR="00C952A9">
              <w:rPr>
                <w:rFonts w:ascii="Arial" w:hAnsi="Arial" w:cs="Arial"/>
                <w:sz w:val="20"/>
                <w:szCs w:val="20"/>
              </w:rPr>
              <w:t>Anne Marie Hayes, Flight Club</w:t>
            </w:r>
          </w:p>
          <w:p w14:paraId="6B00BFD7" w14:textId="77777777" w:rsidR="007B40D7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April 15: Social: Paint Night, Keltic Rock Pub, $40 pp + food &amp; drinks + tip + HST</w:t>
            </w:r>
          </w:p>
          <w:p w14:paraId="16CC959E" w14:textId="77777777" w:rsidR="007B40D7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20: Annual General Meeting with speaker Tina Haller, Caledon Villa Inn</w:t>
            </w:r>
          </w:p>
          <w:p w14:paraId="41948146" w14:textId="77777777" w:rsidR="007B40D7" w:rsidRDefault="007B40D7" w:rsidP="00BB544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June 26: Social Dinner: To be confirmed</w:t>
            </w:r>
          </w:p>
          <w:p w14:paraId="1188D6A8" w14:textId="77777777" w:rsidR="007B40D7" w:rsidRDefault="007B40D7" w:rsidP="007B40D7">
            <w:pPr>
              <w:pStyle w:val="yiv3535112439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55C4DE54" w14:textId="4F2887EF" w:rsidR="007B40D7" w:rsidRPr="00CD5E1D" w:rsidRDefault="007B40D7" w:rsidP="007B40D7">
            <w:pPr>
              <w:pStyle w:val="yiv3535112439msolistparagraph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Visit our website for details and updates.</w:t>
            </w:r>
          </w:p>
        </w:tc>
      </w:tr>
      <w:tr w:rsidR="007B40D7" w:rsidRPr="00794FD7" w14:paraId="29DA22BA" w14:textId="77777777" w:rsidTr="0074767F">
        <w:tc>
          <w:tcPr>
            <w:tcW w:w="2552" w:type="dxa"/>
          </w:tcPr>
          <w:p w14:paraId="52139F9C" w14:textId="77777777" w:rsidR="007B40D7" w:rsidRDefault="007B40D7" w:rsidP="007B40D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4CDAA37C" w14:textId="77777777" w:rsidR="007B40D7" w:rsidRPr="007247D8" w:rsidRDefault="007B40D7" w:rsidP="007B40D7">
            <w:pPr>
              <w:rPr>
                <w:rFonts w:ascii="Arial" w:hAnsi="Arial" w:cs="Arial"/>
              </w:rPr>
            </w:pPr>
            <w:r w:rsidRPr="007247D8">
              <w:rPr>
                <w:rFonts w:ascii="Arial" w:hAnsi="Arial" w:cs="Arial"/>
              </w:rPr>
              <w:t>Amanda Graham-Rowe</w:t>
            </w:r>
          </w:p>
          <w:p w14:paraId="4F08D7ED" w14:textId="45FF5E07" w:rsidR="007B40D7" w:rsidRPr="00794FD7" w:rsidRDefault="007B40D7" w:rsidP="007B40D7">
            <w:pPr>
              <w:rPr>
                <w:rFonts w:ascii="Arial" w:hAnsi="Arial" w:cs="Arial"/>
                <w:b/>
                <w:bCs/>
              </w:rPr>
            </w:pPr>
            <w:r w:rsidRPr="007247D8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68D06B3A" w14:textId="0F329829" w:rsidR="00F913D4" w:rsidRDefault="007B40D7" w:rsidP="007B40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bursary has been awarded to </w:t>
            </w:r>
            <w:r w:rsidR="00FA4A05" w:rsidRPr="00FA4A05">
              <w:rPr>
                <w:rFonts w:ascii="Arial" w:hAnsi="Arial" w:cs="Arial"/>
                <w:sz w:val="20"/>
                <w:szCs w:val="20"/>
              </w:rPr>
              <w:t>Jasmeen Arora</w:t>
            </w:r>
            <w:r w:rsidR="00FA4A0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508A66" w14:textId="3DAF600A" w:rsidR="007B40D7" w:rsidRDefault="00FA4A05" w:rsidP="007B40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Jasmeen and a representative from Sheridan College attended th</w:t>
            </w:r>
            <w:r w:rsidR="006175B5">
              <w:rPr>
                <w:rFonts w:ascii="Arial" w:hAnsi="Arial" w:cs="Arial"/>
                <w:sz w:val="20"/>
                <w:szCs w:val="20"/>
              </w:rPr>
              <w:t>e general meeting this</w:t>
            </w:r>
            <w:r>
              <w:rPr>
                <w:rFonts w:ascii="Arial" w:hAnsi="Arial" w:cs="Arial"/>
                <w:sz w:val="20"/>
                <w:szCs w:val="20"/>
              </w:rPr>
              <w:t xml:space="preserve"> evening.</w:t>
            </w:r>
          </w:p>
        </w:tc>
      </w:tr>
    </w:tbl>
    <w:p w14:paraId="2D3A3D79" w14:textId="77777777" w:rsidR="001B2DA1" w:rsidRDefault="001B2DA1" w:rsidP="00F336FD">
      <w:pPr>
        <w:rPr>
          <w:rFonts w:ascii="Arial" w:hAnsi="Arial" w:cs="Arial"/>
          <w:b/>
          <w:bCs/>
        </w:rPr>
      </w:pPr>
    </w:p>
    <w:p w14:paraId="4E793582" w14:textId="093ACECA" w:rsidR="007247D8" w:rsidRDefault="00794FD7" w:rsidP="007247D8">
      <w:pPr>
        <w:rPr>
          <w:rFonts w:ascii="Arial" w:hAnsi="Arial" w:cs="Arial"/>
          <w:sz w:val="20"/>
          <w:szCs w:val="20"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5B696FFB" w14:textId="10479384" w:rsidR="00990FB7" w:rsidRPr="009023F3" w:rsidRDefault="00DE4E93" w:rsidP="00F03B8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Barb</w:t>
      </w:r>
      <w:r w:rsidR="00C34983">
        <w:rPr>
          <w:rFonts w:ascii="Arial" w:hAnsi="Arial" w:cs="Arial"/>
        </w:rPr>
        <w:t>ara Sc</w:t>
      </w:r>
      <w:r w:rsidR="00F34630">
        <w:rPr>
          <w:rFonts w:ascii="Arial" w:hAnsi="Arial" w:cs="Arial"/>
        </w:rPr>
        <w:t xml:space="preserve">hembri and Emmanuella </w:t>
      </w:r>
      <w:proofErr w:type="spellStart"/>
      <w:r w:rsidR="00F34630">
        <w:rPr>
          <w:rFonts w:ascii="Arial" w:hAnsi="Arial" w:cs="Arial"/>
        </w:rPr>
        <w:t>Dw</w:t>
      </w:r>
      <w:r w:rsidR="00AA509C">
        <w:rPr>
          <w:rFonts w:ascii="Arial" w:hAnsi="Arial" w:cs="Arial"/>
        </w:rPr>
        <w:t>u</w:t>
      </w:r>
      <w:r w:rsidR="006946C0">
        <w:rPr>
          <w:rFonts w:ascii="Arial" w:hAnsi="Arial" w:cs="Arial"/>
        </w:rPr>
        <w:t>m</w:t>
      </w:r>
      <w:r w:rsidR="00F34630">
        <w:rPr>
          <w:rFonts w:ascii="Arial" w:hAnsi="Arial" w:cs="Arial"/>
        </w:rPr>
        <w:t>fo</w:t>
      </w:r>
      <w:r w:rsidR="00AA509C">
        <w:rPr>
          <w:rFonts w:ascii="Arial" w:hAnsi="Arial" w:cs="Arial"/>
        </w:rPr>
        <w:t>u</w:t>
      </w:r>
      <w:r w:rsidR="00F34630">
        <w:rPr>
          <w:rFonts w:ascii="Arial" w:hAnsi="Arial" w:cs="Arial"/>
        </w:rPr>
        <w:t>r</w:t>
      </w:r>
      <w:proofErr w:type="spellEnd"/>
      <w:r w:rsidR="00EE62F5">
        <w:rPr>
          <w:rFonts w:ascii="Arial" w:hAnsi="Arial" w:cs="Arial"/>
        </w:rPr>
        <w:t xml:space="preserve"> were</w:t>
      </w:r>
      <w:r w:rsidR="009023F3" w:rsidRPr="009023F3">
        <w:rPr>
          <w:rFonts w:ascii="Arial" w:hAnsi="Arial" w:cs="Arial"/>
        </w:rPr>
        <w:t xml:space="preserve"> installed as new member</w:t>
      </w:r>
      <w:r w:rsidR="00EE62F5">
        <w:rPr>
          <w:rFonts w:ascii="Arial" w:hAnsi="Arial" w:cs="Arial"/>
        </w:rPr>
        <w:t>s</w:t>
      </w:r>
      <w:r w:rsidR="009023F3" w:rsidRPr="009023F3">
        <w:rPr>
          <w:rFonts w:ascii="Arial" w:hAnsi="Arial" w:cs="Arial"/>
        </w:rPr>
        <w:t xml:space="preserve"> by Barb Hore and Linda Ford.</w:t>
      </w:r>
    </w:p>
    <w:p w14:paraId="6940A8E8" w14:textId="77777777" w:rsidR="00990FB7" w:rsidRDefault="00990FB7" w:rsidP="00F03B83">
      <w:pPr>
        <w:spacing w:after="0" w:line="240" w:lineRule="auto"/>
        <w:rPr>
          <w:rFonts w:ascii="Arial" w:hAnsi="Arial" w:cs="Arial"/>
          <w:b/>
          <w:bCs/>
        </w:rPr>
      </w:pPr>
    </w:p>
    <w:p w14:paraId="4DE4A15D" w14:textId="76F9D3D6" w:rsidR="00F03B83" w:rsidRDefault="00445066" w:rsidP="00F03B83">
      <w:pPr>
        <w:spacing w:after="0" w:line="240" w:lineRule="auto"/>
        <w:rPr>
          <w:rFonts w:ascii="Arial" w:hAnsi="Arial" w:cs="Arial"/>
        </w:rPr>
      </w:pPr>
      <w:r w:rsidRPr="00F03B83">
        <w:rPr>
          <w:rFonts w:ascii="Arial" w:hAnsi="Arial" w:cs="Arial"/>
          <w:b/>
          <w:bCs/>
        </w:rPr>
        <w:t>Next General Meeting:</w:t>
      </w:r>
      <w:r>
        <w:rPr>
          <w:rFonts w:ascii="Arial" w:hAnsi="Arial" w:cs="Arial"/>
        </w:rPr>
        <w:t xml:space="preserve"> </w:t>
      </w:r>
    </w:p>
    <w:p w14:paraId="62E66DDA" w14:textId="671C909C" w:rsidR="00B97910" w:rsidRDefault="00445066" w:rsidP="00F03B8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Tuesday, February</w:t>
      </w:r>
      <w:r w:rsidR="00F03B83">
        <w:rPr>
          <w:rFonts w:ascii="Arial" w:hAnsi="Arial" w:cs="Arial"/>
        </w:rPr>
        <w:t xml:space="preserve"> 18, 2025, at 5:30 pm at Vesuvio’s Restaurant.</w:t>
      </w:r>
    </w:p>
    <w:p w14:paraId="280A1DE8" w14:textId="77777777" w:rsidR="00F16207" w:rsidRPr="00F16207" w:rsidRDefault="00F16207" w:rsidP="00F03B83">
      <w:pPr>
        <w:spacing w:after="0" w:line="240" w:lineRule="auto"/>
        <w:rPr>
          <w:rFonts w:ascii="Arial" w:hAnsi="Arial" w:cs="Arial"/>
          <w:b/>
          <w:bCs/>
        </w:rPr>
      </w:pPr>
      <w:r w:rsidRPr="00F16207">
        <w:rPr>
          <w:rFonts w:ascii="Arial" w:hAnsi="Arial" w:cs="Arial"/>
          <w:b/>
          <w:bCs/>
        </w:rPr>
        <w:t>Celebrating BPW International Night with Uzma Aziz Irfan</w:t>
      </w:r>
    </w:p>
    <w:p w14:paraId="619CF9BC" w14:textId="77777777" w:rsidR="00F16207" w:rsidRDefault="00F16207" w:rsidP="00CD38BE">
      <w:pPr>
        <w:spacing w:after="0" w:line="240" w:lineRule="auto"/>
        <w:rPr>
          <w:rFonts w:ascii="Arial" w:hAnsi="Arial" w:cs="Arial"/>
        </w:rPr>
      </w:pPr>
    </w:p>
    <w:p w14:paraId="404DBB93" w14:textId="33F479DC" w:rsidR="00EB1E1E" w:rsidRPr="00D40735" w:rsidRDefault="00EB1E1E" w:rsidP="00CD38B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Collect </w:t>
      </w:r>
    </w:p>
    <w:p w14:paraId="78229542" w14:textId="77777777" w:rsidR="001959D1" w:rsidRPr="00D40735" w:rsidRDefault="001959D1" w:rsidP="00CD38BE">
      <w:pPr>
        <w:spacing w:after="0" w:line="240" w:lineRule="auto"/>
        <w:rPr>
          <w:rFonts w:ascii="Arial" w:hAnsi="Arial" w:cs="Arial"/>
        </w:rPr>
      </w:pPr>
    </w:p>
    <w:p w14:paraId="632E0A37" w14:textId="3D3AA5B9" w:rsidR="00D461A6" w:rsidRPr="00D40735" w:rsidRDefault="008C764E" w:rsidP="00CD38BE">
      <w:pPr>
        <w:spacing w:after="0" w:line="240" w:lineRule="auto"/>
        <w:rPr>
          <w:rFonts w:ascii="Arial" w:eastAsia="Times New Roman" w:hAnsi="Arial" w:cs="Arial"/>
          <w:kern w:val="0"/>
          <w:lang w:eastAsia="en-CA"/>
          <w14:ligatures w14:val="none"/>
        </w:rPr>
      </w:pPr>
      <w:r w:rsidRPr="00D40735">
        <w:rPr>
          <w:rFonts w:ascii="Arial" w:hAnsi="Arial" w:cs="Arial"/>
        </w:rPr>
        <w:t>M</w:t>
      </w:r>
      <w:r w:rsidRPr="00D40735">
        <w:rPr>
          <w:rFonts w:ascii="Arial" w:eastAsia="Times New Roman" w:hAnsi="Arial" w:cs="Arial"/>
          <w:kern w:val="0"/>
          <w:lang w:eastAsia="en-CA"/>
          <w14:ligatures w14:val="none"/>
        </w:rPr>
        <w:t>eeting adjournment</w:t>
      </w:r>
      <w:r w:rsidR="00794FD7" w:rsidRPr="00D40735">
        <w:rPr>
          <w:rFonts w:ascii="Arial" w:eastAsia="Times New Roman" w:hAnsi="Arial" w:cs="Arial"/>
          <w:kern w:val="0"/>
          <w:lang w:eastAsia="en-CA"/>
          <w14:ligatures w14:val="none"/>
        </w:rPr>
        <w:t>:</w:t>
      </w:r>
      <w:r w:rsidR="00C25A3B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F93ADB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1959D1" w:rsidRPr="00D40735">
        <w:rPr>
          <w:rFonts w:ascii="Arial" w:eastAsia="Times New Roman" w:hAnsi="Arial" w:cs="Arial"/>
          <w:kern w:val="0"/>
          <w:lang w:eastAsia="en-CA"/>
          <w14:ligatures w14:val="none"/>
        </w:rPr>
        <w:t>6:</w:t>
      </w:r>
      <w:r w:rsidR="00421BCF">
        <w:rPr>
          <w:rFonts w:ascii="Arial" w:eastAsia="Times New Roman" w:hAnsi="Arial" w:cs="Arial"/>
          <w:kern w:val="0"/>
          <w:lang w:eastAsia="en-CA"/>
          <w14:ligatures w14:val="none"/>
        </w:rPr>
        <w:t>30</w:t>
      </w:r>
      <w:r w:rsidR="001279E1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</w:t>
      </w:r>
      <w:r w:rsidR="007D62F1" w:rsidRPr="00D40735">
        <w:rPr>
          <w:rFonts w:ascii="Arial" w:eastAsia="Times New Roman" w:hAnsi="Arial" w:cs="Arial"/>
          <w:kern w:val="0"/>
          <w:lang w:eastAsia="en-CA"/>
          <w14:ligatures w14:val="none"/>
        </w:rPr>
        <w:t>PM</w:t>
      </w:r>
      <w:r w:rsidR="00F93ADB" w:rsidRPr="00D40735">
        <w:rPr>
          <w:rFonts w:ascii="Arial" w:eastAsia="Times New Roman" w:hAnsi="Arial" w:cs="Arial"/>
          <w:kern w:val="0"/>
          <w:lang w:eastAsia="en-CA"/>
          <w14:ligatures w14:val="none"/>
        </w:rPr>
        <w:t xml:space="preserve"> EST</w:t>
      </w:r>
    </w:p>
    <w:sectPr w:rsidR="00D461A6" w:rsidRPr="00D40735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9B477" w14:textId="77777777" w:rsidR="000C26AA" w:rsidRDefault="000C26AA" w:rsidP="005C5F95">
      <w:pPr>
        <w:spacing w:after="0" w:line="240" w:lineRule="auto"/>
      </w:pPr>
      <w:r>
        <w:separator/>
      </w:r>
    </w:p>
  </w:endnote>
  <w:endnote w:type="continuationSeparator" w:id="0">
    <w:p w14:paraId="15649207" w14:textId="77777777" w:rsidR="000C26AA" w:rsidRDefault="000C26AA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72D5A84F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</w:t>
            </w:r>
            <w:r w:rsidR="009471E6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Caledon</w:t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is an equality-seeking group toward</w:t>
            </w:r>
          </w:p>
          <w:p w14:paraId="598B6730" w14:textId="09A6DD8E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</w:t>
            </w:r>
            <w:r w:rsidR="009471E6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,</w:t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 xml:space="preserve">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B682B" w14:textId="77777777" w:rsidR="000C26AA" w:rsidRDefault="000C26AA" w:rsidP="005C5F95">
      <w:pPr>
        <w:spacing w:after="0" w:line="240" w:lineRule="auto"/>
      </w:pPr>
      <w:r>
        <w:separator/>
      </w:r>
    </w:p>
  </w:footnote>
  <w:footnote w:type="continuationSeparator" w:id="0">
    <w:p w14:paraId="0063F45D" w14:textId="77777777" w:rsidR="000C26AA" w:rsidRDefault="000C26AA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95025" w14:textId="26BFC260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DF1CFB">
      <w:tc>
        <w:tcPr>
          <w:tcW w:w="4675" w:type="dxa"/>
          <w:vAlign w:val="center"/>
        </w:tcPr>
        <w:p w14:paraId="0ED48A7D" w14:textId="62EB2208" w:rsidR="005C5F95" w:rsidRDefault="00EF17E5" w:rsidP="00EF17E5">
          <w:r>
            <w:rPr>
              <w:noProof/>
            </w:rPr>
            <w:drawing>
              <wp:inline distT="0" distB="0" distL="0" distR="0" wp14:anchorId="718585B0" wp14:editId="2A66A9A6">
                <wp:extent cx="1330175" cy="853440"/>
                <wp:effectExtent l="0" t="0" r="3810" b="3810"/>
                <wp:docPr id="21763628" name="Picture 1" descr="BPW Brampton Caled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PW Brampton Caled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702" cy="855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5C5F95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C5500"/>
    <w:multiLevelType w:val="hybridMultilevel"/>
    <w:tmpl w:val="697C25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2C298A6">
      <w:numFmt w:val="bullet"/>
      <w:lvlText w:val=""/>
      <w:lvlJc w:val="left"/>
      <w:pPr>
        <w:ind w:left="2340" w:hanging="360"/>
      </w:pPr>
      <w:rPr>
        <w:rFonts w:ascii="Wingdings" w:eastAsia="Times New Roman" w:hAnsi="Wingdings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5234D"/>
    <w:multiLevelType w:val="hybridMultilevel"/>
    <w:tmpl w:val="CFB25EA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122E7"/>
    <w:multiLevelType w:val="hybridMultilevel"/>
    <w:tmpl w:val="793424B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373519"/>
    <w:multiLevelType w:val="hybridMultilevel"/>
    <w:tmpl w:val="F12233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232363"/>
    <w:multiLevelType w:val="hybridMultilevel"/>
    <w:tmpl w:val="8B26C5E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C84BD0"/>
    <w:multiLevelType w:val="hybridMultilevel"/>
    <w:tmpl w:val="6A829E8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CA528D"/>
    <w:multiLevelType w:val="multilevel"/>
    <w:tmpl w:val="AA94879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1E5369"/>
    <w:multiLevelType w:val="hybridMultilevel"/>
    <w:tmpl w:val="08BED6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01695A"/>
    <w:multiLevelType w:val="multilevel"/>
    <w:tmpl w:val="C2E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FF741C3"/>
    <w:multiLevelType w:val="hybridMultilevel"/>
    <w:tmpl w:val="2C2284D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6804D7"/>
    <w:multiLevelType w:val="hybridMultilevel"/>
    <w:tmpl w:val="AA564E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1E7D42"/>
    <w:multiLevelType w:val="hybridMultilevel"/>
    <w:tmpl w:val="F490B9F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2448029">
    <w:abstractNumId w:val="10"/>
  </w:num>
  <w:num w:numId="2" w16cid:durableId="627931175">
    <w:abstractNumId w:val="0"/>
  </w:num>
  <w:num w:numId="3" w16cid:durableId="1712682390">
    <w:abstractNumId w:val="7"/>
  </w:num>
  <w:num w:numId="4" w16cid:durableId="1318340373">
    <w:abstractNumId w:val="2"/>
  </w:num>
  <w:num w:numId="5" w16cid:durableId="599218799">
    <w:abstractNumId w:val="9"/>
  </w:num>
  <w:num w:numId="6" w16cid:durableId="1487089449">
    <w:abstractNumId w:val="12"/>
  </w:num>
  <w:num w:numId="7" w16cid:durableId="1732388879">
    <w:abstractNumId w:val="11"/>
  </w:num>
  <w:num w:numId="8" w16cid:durableId="1745645112">
    <w:abstractNumId w:val="3"/>
  </w:num>
  <w:num w:numId="9" w16cid:durableId="414211845">
    <w:abstractNumId w:val="8"/>
  </w:num>
  <w:num w:numId="10" w16cid:durableId="1323504348">
    <w:abstractNumId w:val="6"/>
  </w:num>
  <w:num w:numId="11" w16cid:durableId="816462115">
    <w:abstractNumId w:val="4"/>
  </w:num>
  <w:num w:numId="12" w16cid:durableId="544368324">
    <w:abstractNumId w:val="5"/>
  </w:num>
  <w:num w:numId="13" w16cid:durableId="862979626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01CC1"/>
    <w:rsid w:val="00007811"/>
    <w:rsid w:val="0003036A"/>
    <w:rsid w:val="00036A6B"/>
    <w:rsid w:val="0004467D"/>
    <w:rsid w:val="00045C99"/>
    <w:rsid w:val="00074EA7"/>
    <w:rsid w:val="00077C2D"/>
    <w:rsid w:val="00084517"/>
    <w:rsid w:val="00095ABB"/>
    <w:rsid w:val="000A7632"/>
    <w:rsid w:val="000B0D8B"/>
    <w:rsid w:val="000C26AA"/>
    <w:rsid w:val="000C460F"/>
    <w:rsid w:val="000C5419"/>
    <w:rsid w:val="000C7A81"/>
    <w:rsid w:val="000D1274"/>
    <w:rsid w:val="000D700B"/>
    <w:rsid w:val="000E1487"/>
    <w:rsid w:val="000E18B2"/>
    <w:rsid w:val="000E3D9A"/>
    <w:rsid w:val="000F2903"/>
    <w:rsid w:val="000F54E2"/>
    <w:rsid w:val="00101455"/>
    <w:rsid w:val="0010648F"/>
    <w:rsid w:val="00110018"/>
    <w:rsid w:val="00112189"/>
    <w:rsid w:val="001127EF"/>
    <w:rsid w:val="00113827"/>
    <w:rsid w:val="00123809"/>
    <w:rsid w:val="0012758E"/>
    <w:rsid w:val="001279E1"/>
    <w:rsid w:val="00136EC8"/>
    <w:rsid w:val="001372EB"/>
    <w:rsid w:val="0013766C"/>
    <w:rsid w:val="0014314F"/>
    <w:rsid w:val="00151486"/>
    <w:rsid w:val="00165650"/>
    <w:rsid w:val="00176272"/>
    <w:rsid w:val="0018446C"/>
    <w:rsid w:val="00192C27"/>
    <w:rsid w:val="00195439"/>
    <w:rsid w:val="001959D1"/>
    <w:rsid w:val="001A414F"/>
    <w:rsid w:val="001B2DA1"/>
    <w:rsid w:val="001B720E"/>
    <w:rsid w:val="001B7A72"/>
    <w:rsid w:val="001D1C0F"/>
    <w:rsid w:val="001D751B"/>
    <w:rsid w:val="001F2073"/>
    <w:rsid w:val="0020088A"/>
    <w:rsid w:val="0021218C"/>
    <w:rsid w:val="00215B1F"/>
    <w:rsid w:val="00224751"/>
    <w:rsid w:val="002311D4"/>
    <w:rsid w:val="00232398"/>
    <w:rsid w:val="0025328A"/>
    <w:rsid w:val="00262860"/>
    <w:rsid w:val="00266259"/>
    <w:rsid w:val="0027462D"/>
    <w:rsid w:val="002850F6"/>
    <w:rsid w:val="002B0C72"/>
    <w:rsid w:val="002C02AC"/>
    <w:rsid w:val="002C3917"/>
    <w:rsid w:val="002D14A5"/>
    <w:rsid w:val="002E2743"/>
    <w:rsid w:val="002E2A43"/>
    <w:rsid w:val="002F7A41"/>
    <w:rsid w:val="003001F5"/>
    <w:rsid w:val="00302897"/>
    <w:rsid w:val="0030322D"/>
    <w:rsid w:val="0030534A"/>
    <w:rsid w:val="00305701"/>
    <w:rsid w:val="00314EEC"/>
    <w:rsid w:val="00316733"/>
    <w:rsid w:val="00317915"/>
    <w:rsid w:val="00317A30"/>
    <w:rsid w:val="00331CE1"/>
    <w:rsid w:val="00334AEB"/>
    <w:rsid w:val="003422BE"/>
    <w:rsid w:val="00343774"/>
    <w:rsid w:val="0035251F"/>
    <w:rsid w:val="00365BE2"/>
    <w:rsid w:val="0037192D"/>
    <w:rsid w:val="00372844"/>
    <w:rsid w:val="00372F39"/>
    <w:rsid w:val="003A7C79"/>
    <w:rsid w:val="003B348D"/>
    <w:rsid w:val="003C190B"/>
    <w:rsid w:val="003C2CA2"/>
    <w:rsid w:val="003C398E"/>
    <w:rsid w:val="003D73E9"/>
    <w:rsid w:val="003F0C8B"/>
    <w:rsid w:val="003F69BC"/>
    <w:rsid w:val="004073B2"/>
    <w:rsid w:val="00421BCF"/>
    <w:rsid w:val="0042408F"/>
    <w:rsid w:val="00445066"/>
    <w:rsid w:val="00450FD7"/>
    <w:rsid w:val="00451268"/>
    <w:rsid w:val="00457146"/>
    <w:rsid w:val="0048121B"/>
    <w:rsid w:val="0048492E"/>
    <w:rsid w:val="00486B03"/>
    <w:rsid w:val="00491D3E"/>
    <w:rsid w:val="004A59E4"/>
    <w:rsid w:val="004C1DCA"/>
    <w:rsid w:val="004C5B4D"/>
    <w:rsid w:val="004C5F1C"/>
    <w:rsid w:val="004D13BA"/>
    <w:rsid w:val="004D3ACF"/>
    <w:rsid w:val="004D5C13"/>
    <w:rsid w:val="004E14C1"/>
    <w:rsid w:val="004E23CB"/>
    <w:rsid w:val="004E3EC9"/>
    <w:rsid w:val="004F1491"/>
    <w:rsid w:val="004F5512"/>
    <w:rsid w:val="00504516"/>
    <w:rsid w:val="00514441"/>
    <w:rsid w:val="0053011C"/>
    <w:rsid w:val="00542299"/>
    <w:rsid w:val="00544022"/>
    <w:rsid w:val="005459BA"/>
    <w:rsid w:val="00550738"/>
    <w:rsid w:val="00554123"/>
    <w:rsid w:val="00560819"/>
    <w:rsid w:val="00576F8C"/>
    <w:rsid w:val="00584068"/>
    <w:rsid w:val="0058645F"/>
    <w:rsid w:val="00595FC8"/>
    <w:rsid w:val="005A350F"/>
    <w:rsid w:val="005B460A"/>
    <w:rsid w:val="005C5F95"/>
    <w:rsid w:val="005C7915"/>
    <w:rsid w:val="005D1971"/>
    <w:rsid w:val="005D5D54"/>
    <w:rsid w:val="005E39CB"/>
    <w:rsid w:val="0060747B"/>
    <w:rsid w:val="006106B7"/>
    <w:rsid w:val="006160C0"/>
    <w:rsid w:val="006175B5"/>
    <w:rsid w:val="00624D9C"/>
    <w:rsid w:val="006304D3"/>
    <w:rsid w:val="006343B7"/>
    <w:rsid w:val="0064570C"/>
    <w:rsid w:val="00652A02"/>
    <w:rsid w:val="006811CE"/>
    <w:rsid w:val="00682E01"/>
    <w:rsid w:val="00685C16"/>
    <w:rsid w:val="006946C0"/>
    <w:rsid w:val="00696EF0"/>
    <w:rsid w:val="006971C9"/>
    <w:rsid w:val="006B3C77"/>
    <w:rsid w:val="006B496D"/>
    <w:rsid w:val="006B6F4F"/>
    <w:rsid w:val="006C6EA6"/>
    <w:rsid w:val="006C78BD"/>
    <w:rsid w:val="006C7C89"/>
    <w:rsid w:val="006D7288"/>
    <w:rsid w:val="006E23F2"/>
    <w:rsid w:val="006F6F29"/>
    <w:rsid w:val="007170CE"/>
    <w:rsid w:val="007247D8"/>
    <w:rsid w:val="00724CD4"/>
    <w:rsid w:val="00726AF2"/>
    <w:rsid w:val="00735880"/>
    <w:rsid w:val="007364B5"/>
    <w:rsid w:val="00740D2D"/>
    <w:rsid w:val="007416B8"/>
    <w:rsid w:val="00741DBC"/>
    <w:rsid w:val="0074767F"/>
    <w:rsid w:val="00750591"/>
    <w:rsid w:val="007513DD"/>
    <w:rsid w:val="00754E44"/>
    <w:rsid w:val="00760B30"/>
    <w:rsid w:val="007673DF"/>
    <w:rsid w:val="007678CC"/>
    <w:rsid w:val="00777536"/>
    <w:rsid w:val="007829E0"/>
    <w:rsid w:val="007921C3"/>
    <w:rsid w:val="00794FD7"/>
    <w:rsid w:val="007A42A6"/>
    <w:rsid w:val="007A6B1B"/>
    <w:rsid w:val="007B40D7"/>
    <w:rsid w:val="007B6A49"/>
    <w:rsid w:val="007C1750"/>
    <w:rsid w:val="007C29A6"/>
    <w:rsid w:val="007C7567"/>
    <w:rsid w:val="007D06B1"/>
    <w:rsid w:val="007D62F1"/>
    <w:rsid w:val="007D7AB7"/>
    <w:rsid w:val="007E33C4"/>
    <w:rsid w:val="007E469A"/>
    <w:rsid w:val="007F2D97"/>
    <w:rsid w:val="007F7C5E"/>
    <w:rsid w:val="0080161A"/>
    <w:rsid w:val="00807A63"/>
    <w:rsid w:val="00807BED"/>
    <w:rsid w:val="00826111"/>
    <w:rsid w:val="008275F3"/>
    <w:rsid w:val="00831146"/>
    <w:rsid w:val="008327FB"/>
    <w:rsid w:val="00835CAB"/>
    <w:rsid w:val="00835E30"/>
    <w:rsid w:val="00842E12"/>
    <w:rsid w:val="00847302"/>
    <w:rsid w:val="00847580"/>
    <w:rsid w:val="0085275B"/>
    <w:rsid w:val="00875996"/>
    <w:rsid w:val="008871F6"/>
    <w:rsid w:val="00892B80"/>
    <w:rsid w:val="008A2F26"/>
    <w:rsid w:val="008B7511"/>
    <w:rsid w:val="008C2104"/>
    <w:rsid w:val="008C288D"/>
    <w:rsid w:val="008C764E"/>
    <w:rsid w:val="008E7115"/>
    <w:rsid w:val="008F1AFB"/>
    <w:rsid w:val="00901FAA"/>
    <w:rsid w:val="009023F3"/>
    <w:rsid w:val="009238F3"/>
    <w:rsid w:val="00942124"/>
    <w:rsid w:val="009471E6"/>
    <w:rsid w:val="00947888"/>
    <w:rsid w:val="009609A5"/>
    <w:rsid w:val="009650BD"/>
    <w:rsid w:val="00976B57"/>
    <w:rsid w:val="00990FB7"/>
    <w:rsid w:val="00992B12"/>
    <w:rsid w:val="00993BE0"/>
    <w:rsid w:val="0099717D"/>
    <w:rsid w:val="009A1A21"/>
    <w:rsid w:val="009B088F"/>
    <w:rsid w:val="009B587F"/>
    <w:rsid w:val="009C7A3D"/>
    <w:rsid w:val="009E784B"/>
    <w:rsid w:val="009F5D5F"/>
    <w:rsid w:val="009F7395"/>
    <w:rsid w:val="009F7656"/>
    <w:rsid w:val="00A155CD"/>
    <w:rsid w:val="00A17D7E"/>
    <w:rsid w:val="00A226DC"/>
    <w:rsid w:val="00A23FEC"/>
    <w:rsid w:val="00A2635B"/>
    <w:rsid w:val="00A27F31"/>
    <w:rsid w:val="00A30A30"/>
    <w:rsid w:val="00A33861"/>
    <w:rsid w:val="00A44D88"/>
    <w:rsid w:val="00A466BD"/>
    <w:rsid w:val="00A55304"/>
    <w:rsid w:val="00A75BDB"/>
    <w:rsid w:val="00A95684"/>
    <w:rsid w:val="00A97688"/>
    <w:rsid w:val="00AA509C"/>
    <w:rsid w:val="00AA7B6C"/>
    <w:rsid w:val="00AC0328"/>
    <w:rsid w:val="00AD02FF"/>
    <w:rsid w:val="00AD22BD"/>
    <w:rsid w:val="00AD45BB"/>
    <w:rsid w:val="00AD6402"/>
    <w:rsid w:val="00AE40B2"/>
    <w:rsid w:val="00AF44E4"/>
    <w:rsid w:val="00AF5BDA"/>
    <w:rsid w:val="00B012D0"/>
    <w:rsid w:val="00B014C5"/>
    <w:rsid w:val="00B027EC"/>
    <w:rsid w:val="00B35A9D"/>
    <w:rsid w:val="00B363D0"/>
    <w:rsid w:val="00B4042D"/>
    <w:rsid w:val="00B5211A"/>
    <w:rsid w:val="00B81041"/>
    <w:rsid w:val="00B85D24"/>
    <w:rsid w:val="00B90632"/>
    <w:rsid w:val="00B97910"/>
    <w:rsid w:val="00BA31C2"/>
    <w:rsid w:val="00BB449D"/>
    <w:rsid w:val="00BB4DFA"/>
    <w:rsid w:val="00BB4EDC"/>
    <w:rsid w:val="00BB5448"/>
    <w:rsid w:val="00BB65C0"/>
    <w:rsid w:val="00BC0C98"/>
    <w:rsid w:val="00BC5411"/>
    <w:rsid w:val="00BC684C"/>
    <w:rsid w:val="00BD183C"/>
    <w:rsid w:val="00BD7EEE"/>
    <w:rsid w:val="00BE4D59"/>
    <w:rsid w:val="00BF490F"/>
    <w:rsid w:val="00BF69C9"/>
    <w:rsid w:val="00C030DB"/>
    <w:rsid w:val="00C04674"/>
    <w:rsid w:val="00C065C1"/>
    <w:rsid w:val="00C206BD"/>
    <w:rsid w:val="00C25A3B"/>
    <w:rsid w:val="00C31CCD"/>
    <w:rsid w:val="00C339E7"/>
    <w:rsid w:val="00C3488D"/>
    <w:rsid w:val="00C34983"/>
    <w:rsid w:val="00C44680"/>
    <w:rsid w:val="00C45C21"/>
    <w:rsid w:val="00C51FAC"/>
    <w:rsid w:val="00C53AB5"/>
    <w:rsid w:val="00C612B4"/>
    <w:rsid w:val="00C639CA"/>
    <w:rsid w:val="00C723DB"/>
    <w:rsid w:val="00C84640"/>
    <w:rsid w:val="00C85EEB"/>
    <w:rsid w:val="00C93389"/>
    <w:rsid w:val="00C952A9"/>
    <w:rsid w:val="00CA7F0E"/>
    <w:rsid w:val="00CB538F"/>
    <w:rsid w:val="00CD0578"/>
    <w:rsid w:val="00CD33CE"/>
    <w:rsid w:val="00CD38BE"/>
    <w:rsid w:val="00CD5E1D"/>
    <w:rsid w:val="00CD7122"/>
    <w:rsid w:val="00CF0B67"/>
    <w:rsid w:val="00D10582"/>
    <w:rsid w:val="00D178E9"/>
    <w:rsid w:val="00D22BAE"/>
    <w:rsid w:val="00D22DEA"/>
    <w:rsid w:val="00D23A2B"/>
    <w:rsid w:val="00D248D0"/>
    <w:rsid w:val="00D358EC"/>
    <w:rsid w:val="00D40735"/>
    <w:rsid w:val="00D416C8"/>
    <w:rsid w:val="00D461A6"/>
    <w:rsid w:val="00D51AF9"/>
    <w:rsid w:val="00D608DD"/>
    <w:rsid w:val="00D64ED1"/>
    <w:rsid w:val="00D72B21"/>
    <w:rsid w:val="00D751EE"/>
    <w:rsid w:val="00D767F9"/>
    <w:rsid w:val="00D82813"/>
    <w:rsid w:val="00D84E52"/>
    <w:rsid w:val="00D92509"/>
    <w:rsid w:val="00D96FC6"/>
    <w:rsid w:val="00D975CD"/>
    <w:rsid w:val="00DA1F86"/>
    <w:rsid w:val="00DA2C9D"/>
    <w:rsid w:val="00DA329A"/>
    <w:rsid w:val="00DA49B4"/>
    <w:rsid w:val="00DA4BD9"/>
    <w:rsid w:val="00DA68B1"/>
    <w:rsid w:val="00DB621B"/>
    <w:rsid w:val="00DC4EC9"/>
    <w:rsid w:val="00DC5CE9"/>
    <w:rsid w:val="00DC7303"/>
    <w:rsid w:val="00DD07D7"/>
    <w:rsid w:val="00DE08A4"/>
    <w:rsid w:val="00DE2511"/>
    <w:rsid w:val="00DE4E93"/>
    <w:rsid w:val="00DF1CFB"/>
    <w:rsid w:val="00DF675F"/>
    <w:rsid w:val="00E01B83"/>
    <w:rsid w:val="00E12BD7"/>
    <w:rsid w:val="00E14E70"/>
    <w:rsid w:val="00E17B97"/>
    <w:rsid w:val="00E22350"/>
    <w:rsid w:val="00E30096"/>
    <w:rsid w:val="00E30D65"/>
    <w:rsid w:val="00E30F5F"/>
    <w:rsid w:val="00E42345"/>
    <w:rsid w:val="00E63FC2"/>
    <w:rsid w:val="00E74129"/>
    <w:rsid w:val="00E80526"/>
    <w:rsid w:val="00E82CD6"/>
    <w:rsid w:val="00E87BDF"/>
    <w:rsid w:val="00EA031E"/>
    <w:rsid w:val="00EA7B08"/>
    <w:rsid w:val="00EB0E2F"/>
    <w:rsid w:val="00EB1E1E"/>
    <w:rsid w:val="00EC59F1"/>
    <w:rsid w:val="00ED035E"/>
    <w:rsid w:val="00ED48DF"/>
    <w:rsid w:val="00EE62F5"/>
    <w:rsid w:val="00EF17E5"/>
    <w:rsid w:val="00EF3478"/>
    <w:rsid w:val="00EF4787"/>
    <w:rsid w:val="00EF6EAE"/>
    <w:rsid w:val="00F01AAC"/>
    <w:rsid w:val="00F03B83"/>
    <w:rsid w:val="00F06C4A"/>
    <w:rsid w:val="00F147AA"/>
    <w:rsid w:val="00F16207"/>
    <w:rsid w:val="00F22729"/>
    <w:rsid w:val="00F334FD"/>
    <w:rsid w:val="00F336FD"/>
    <w:rsid w:val="00F33B36"/>
    <w:rsid w:val="00F34630"/>
    <w:rsid w:val="00F37190"/>
    <w:rsid w:val="00F5336D"/>
    <w:rsid w:val="00F714B9"/>
    <w:rsid w:val="00F74893"/>
    <w:rsid w:val="00F749D0"/>
    <w:rsid w:val="00F90844"/>
    <w:rsid w:val="00F90FE7"/>
    <w:rsid w:val="00F913D4"/>
    <w:rsid w:val="00F93ADB"/>
    <w:rsid w:val="00F97C07"/>
    <w:rsid w:val="00FA2192"/>
    <w:rsid w:val="00FA2685"/>
    <w:rsid w:val="00FA31C3"/>
    <w:rsid w:val="00FA4A05"/>
    <w:rsid w:val="00FB657F"/>
    <w:rsid w:val="00FE1736"/>
    <w:rsid w:val="00FE1D37"/>
    <w:rsid w:val="00FE1FC8"/>
    <w:rsid w:val="00FE2AC4"/>
    <w:rsid w:val="00FE3320"/>
    <w:rsid w:val="00FF417D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Default">
    <w:name w:val="Default"/>
    <w:rsid w:val="00736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yiv3535112439msonormal">
    <w:name w:val="yiv3535112439msonormal"/>
    <w:basedOn w:val="Normal"/>
    <w:rsid w:val="0056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3535112439msolistparagraph">
    <w:name w:val="yiv3535112439msolistparagraph"/>
    <w:basedOn w:val="Normal"/>
    <w:rsid w:val="0056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5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426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8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40387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5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67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87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07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891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70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9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55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2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8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60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2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33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6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41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83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6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20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79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45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86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85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21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74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84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02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1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59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59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512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2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2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4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43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8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6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69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08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24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3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09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6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37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67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09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8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11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6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23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80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1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9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9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5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93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3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80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82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25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019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3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4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6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65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95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55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17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40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56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5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97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79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21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64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4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90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18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93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39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91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7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1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9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8061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8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51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00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15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8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83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13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46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49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68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80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73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1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49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20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5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0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5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6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78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97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58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3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26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89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9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2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24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33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65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48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5359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3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75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06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82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04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4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9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13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81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74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04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01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67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1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6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54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5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1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6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56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2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3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06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2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2595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5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44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46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6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53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76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1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69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35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11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34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41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86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47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7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29520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1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342538">
                                  <w:marLeft w:val="-375"/>
                                  <w:marRight w:val="-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9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26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79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035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04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1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1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7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91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58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12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73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32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38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78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73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99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07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99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286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7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1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949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3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2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2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2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83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5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0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66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40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62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4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67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98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3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43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8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93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1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4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89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90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71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7857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0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9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93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20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33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06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17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9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2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11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1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0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55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7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542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3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21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93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72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8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5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1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20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73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1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52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67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90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67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77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3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19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940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9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9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97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29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8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69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62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06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00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31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91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61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56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95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96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08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3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3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91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34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8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7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64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1807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0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53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57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8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47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20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07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84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75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34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95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06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2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8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14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16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95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11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79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7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75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79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86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53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2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96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25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0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8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23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3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0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91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41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16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3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82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9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9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15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01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15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41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5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0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06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70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6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74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44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0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578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1243</Words>
  <Characters>6682</Characters>
  <Application>Microsoft Office Word</Application>
  <DocSecurity>0</DocSecurity>
  <Lines>208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2</cp:revision>
  <cp:lastPrinted>2024-05-25T16:14:00Z</cp:lastPrinted>
  <dcterms:created xsi:type="dcterms:W3CDTF">2025-01-25T14:43:00Z</dcterms:created>
  <dcterms:modified xsi:type="dcterms:W3CDTF">2025-01-25T14:43:00Z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c7e18a4ac5848019bfe31aab9fac7f0c2827664ea0895912bdfb8d4de64e7f0d</vt:lpwstr>
  </property>
</Properties>
</file>