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90B5B" w14:textId="2E17BEF3" w:rsidR="00D72B21" w:rsidRPr="00D72B21" w:rsidRDefault="00D72B21" w:rsidP="00D72B2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D72B21">
        <w:rPr>
          <w:rFonts w:ascii="Arial" w:hAnsi="Arial" w:cs="Arial"/>
          <w:b/>
          <w:bCs/>
        </w:rPr>
        <w:t xml:space="preserve">GENERAL MEETING </w:t>
      </w:r>
      <w:r w:rsidR="00F336FD" w:rsidRPr="00D72B21">
        <w:rPr>
          <w:rFonts w:ascii="Arial" w:hAnsi="Arial" w:cs="Arial"/>
          <w:b/>
          <w:bCs/>
        </w:rPr>
        <w:t>MINUTES</w:t>
      </w:r>
    </w:p>
    <w:p w14:paraId="52A5D07D" w14:textId="03DC0019" w:rsidR="0014314F" w:rsidRPr="00F336FD" w:rsidRDefault="00B776EA" w:rsidP="00D72B2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February 18</w:t>
      </w:r>
      <w:r w:rsidR="00F33B36">
        <w:rPr>
          <w:rFonts w:ascii="Arial" w:hAnsi="Arial" w:cs="Arial"/>
          <w:b/>
          <w:bCs/>
        </w:rPr>
        <w:t>, 2025</w:t>
      </w:r>
    </w:p>
    <w:p w14:paraId="2E493390" w14:textId="2B4DCE7F" w:rsidR="00F336FD" w:rsidRPr="000B59C0" w:rsidRDefault="00F336FD" w:rsidP="00F336FD">
      <w:pPr>
        <w:rPr>
          <w:rFonts w:ascii="Arial" w:hAnsi="Arial" w:cs="Arial"/>
          <w:bCs/>
          <w:sz w:val="20"/>
          <w:szCs w:val="20"/>
        </w:rPr>
      </w:pPr>
      <w:r w:rsidRPr="000B59C0">
        <w:rPr>
          <w:rFonts w:ascii="Arial" w:hAnsi="Arial" w:cs="Arial"/>
          <w:bCs/>
          <w:sz w:val="20"/>
          <w:szCs w:val="20"/>
        </w:rPr>
        <w:t>Call to Order:</w:t>
      </w:r>
      <w:r w:rsidR="003F69BC" w:rsidRPr="000B59C0">
        <w:rPr>
          <w:rFonts w:ascii="Arial" w:hAnsi="Arial" w:cs="Arial"/>
          <w:bCs/>
          <w:sz w:val="20"/>
          <w:szCs w:val="20"/>
        </w:rPr>
        <w:t xml:space="preserve"> </w:t>
      </w:r>
      <w:r w:rsidR="00EF17E5" w:rsidRPr="000B59C0">
        <w:rPr>
          <w:rFonts w:ascii="Arial" w:hAnsi="Arial" w:cs="Arial"/>
          <w:bCs/>
          <w:sz w:val="20"/>
          <w:szCs w:val="20"/>
        </w:rPr>
        <w:t>6:</w:t>
      </w:r>
      <w:r w:rsidR="003F01AB" w:rsidRPr="000B59C0">
        <w:rPr>
          <w:rFonts w:ascii="Arial" w:hAnsi="Arial" w:cs="Arial"/>
          <w:bCs/>
          <w:sz w:val="20"/>
          <w:szCs w:val="20"/>
        </w:rPr>
        <w:t>20</w:t>
      </w:r>
      <w:r w:rsidR="000D700B" w:rsidRPr="000B59C0">
        <w:rPr>
          <w:rFonts w:ascii="Arial" w:hAnsi="Arial" w:cs="Arial"/>
          <w:bCs/>
          <w:sz w:val="20"/>
          <w:szCs w:val="20"/>
        </w:rPr>
        <w:t xml:space="preserve"> pm</w:t>
      </w:r>
    </w:p>
    <w:p w14:paraId="494BE890" w14:textId="77777777" w:rsidR="00F336FD" w:rsidRPr="000B59C0" w:rsidRDefault="00F336FD" w:rsidP="00F336FD">
      <w:pPr>
        <w:rPr>
          <w:rFonts w:ascii="Arial" w:hAnsi="Arial" w:cs="Arial"/>
          <w:bCs/>
          <w:sz w:val="20"/>
          <w:szCs w:val="20"/>
        </w:rPr>
      </w:pPr>
      <w:r w:rsidRPr="000B59C0">
        <w:rPr>
          <w:rFonts w:ascii="Arial" w:hAnsi="Arial" w:cs="Arial"/>
          <w:bCs/>
          <w:sz w:val="20"/>
          <w:szCs w:val="20"/>
        </w:rPr>
        <w:t>Land Acknowledgement Statement: Linda Ford</w:t>
      </w:r>
    </w:p>
    <w:p w14:paraId="3E0E7DFE" w14:textId="5EAC879B" w:rsidR="003F69BC" w:rsidRPr="000B59C0" w:rsidRDefault="00F336FD" w:rsidP="007D7AB7">
      <w:pPr>
        <w:spacing w:after="0"/>
        <w:rPr>
          <w:rFonts w:ascii="Arial" w:hAnsi="Arial" w:cs="Arial"/>
          <w:bCs/>
          <w:sz w:val="20"/>
          <w:szCs w:val="20"/>
        </w:rPr>
      </w:pPr>
      <w:r w:rsidRPr="000B59C0">
        <w:rPr>
          <w:rFonts w:ascii="Arial" w:hAnsi="Arial" w:cs="Arial"/>
          <w:bCs/>
          <w:sz w:val="20"/>
          <w:szCs w:val="20"/>
        </w:rPr>
        <w:t>Welcome to Members and Guests: Linda For</w:t>
      </w:r>
      <w:r w:rsidR="007D7AB7" w:rsidRPr="000B59C0">
        <w:rPr>
          <w:rFonts w:ascii="Arial" w:hAnsi="Arial" w:cs="Arial"/>
          <w:bCs/>
          <w:sz w:val="20"/>
          <w:szCs w:val="20"/>
        </w:rPr>
        <w:t>d</w:t>
      </w:r>
    </w:p>
    <w:p w14:paraId="4F64573A" w14:textId="77777777" w:rsidR="003F69BC" w:rsidRPr="000B59C0" w:rsidRDefault="003F69BC" w:rsidP="003F69BC">
      <w:pPr>
        <w:spacing w:after="0"/>
        <w:ind w:firstLine="720"/>
        <w:rPr>
          <w:rFonts w:ascii="Arial" w:hAnsi="Arial" w:cs="Arial"/>
          <w:bCs/>
          <w:sz w:val="20"/>
          <w:szCs w:val="20"/>
        </w:rPr>
      </w:pPr>
    </w:p>
    <w:p w14:paraId="7DA8DFFC" w14:textId="7A9BE5D3" w:rsidR="0014314F" w:rsidRPr="000B59C0" w:rsidRDefault="005C5F95" w:rsidP="0014314F">
      <w:pPr>
        <w:rPr>
          <w:rFonts w:ascii="Arial" w:hAnsi="Arial" w:cs="Arial"/>
          <w:b/>
          <w:bCs/>
          <w:sz w:val="20"/>
          <w:szCs w:val="20"/>
        </w:rPr>
      </w:pPr>
      <w:r w:rsidRPr="000B59C0">
        <w:rPr>
          <w:rFonts w:ascii="Arial" w:hAnsi="Arial" w:cs="Arial"/>
          <w:b/>
          <w:bCs/>
          <w:sz w:val="20"/>
          <w:szCs w:val="20"/>
        </w:rPr>
        <w:t>AGENDA</w:t>
      </w:r>
    </w:p>
    <w:p w14:paraId="50F2DA71" w14:textId="250B31A1" w:rsidR="005C5F95" w:rsidRPr="000B59C0" w:rsidRDefault="005C5F95" w:rsidP="00F336FD">
      <w:pPr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Approval of Agenda</w:t>
      </w:r>
      <w:r w:rsidR="0037192D" w:rsidRPr="000B59C0">
        <w:rPr>
          <w:rFonts w:ascii="Arial" w:hAnsi="Arial" w:cs="Arial"/>
          <w:sz w:val="20"/>
          <w:szCs w:val="20"/>
        </w:rPr>
        <w:t xml:space="preserve"> </w:t>
      </w:r>
    </w:p>
    <w:p w14:paraId="72D1E489" w14:textId="7227375D" w:rsidR="00942124" w:rsidRPr="000B59C0" w:rsidRDefault="00942124" w:rsidP="00BB5448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Moved</w:t>
      </w:r>
      <w:r w:rsidR="0037192D" w:rsidRPr="000B59C0">
        <w:rPr>
          <w:rFonts w:ascii="Arial" w:hAnsi="Arial" w:cs="Arial"/>
          <w:sz w:val="20"/>
          <w:szCs w:val="20"/>
        </w:rPr>
        <w:t xml:space="preserve"> b</w:t>
      </w:r>
      <w:r w:rsidR="00842E12" w:rsidRPr="000B59C0">
        <w:rPr>
          <w:rFonts w:ascii="Arial" w:hAnsi="Arial" w:cs="Arial"/>
          <w:sz w:val="20"/>
          <w:szCs w:val="20"/>
        </w:rPr>
        <w:t xml:space="preserve">y </w:t>
      </w:r>
      <w:r w:rsidR="00D81313" w:rsidRPr="000B59C0">
        <w:rPr>
          <w:rFonts w:ascii="Arial" w:hAnsi="Arial" w:cs="Arial"/>
          <w:sz w:val="20"/>
          <w:szCs w:val="20"/>
        </w:rPr>
        <w:t>Angela McKinnon</w:t>
      </w:r>
    </w:p>
    <w:p w14:paraId="0178B30F" w14:textId="34656253" w:rsidR="00F336FD" w:rsidRPr="000B59C0" w:rsidRDefault="00F336FD" w:rsidP="00BB5448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Seconded by</w:t>
      </w:r>
      <w:r w:rsidR="00D767F9" w:rsidRPr="000B59C0">
        <w:rPr>
          <w:rFonts w:ascii="Arial" w:hAnsi="Arial" w:cs="Arial"/>
          <w:sz w:val="20"/>
          <w:szCs w:val="20"/>
        </w:rPr>
        <w:t xml:space="preserve"> </w:t>
      </w:r>
      <w:r w:rsidR="00D81313" w:rsidRPr="000B59C0">
        <w:rPr>
          <w:rFonts w:ascii="Arial" w:hAnsi="Arial" w:cs="Arial"/>
          <w:sz w:val="20"/>
          <w:szCs w:val="20"/>
        </w:rPr>
        <w:t>Barb Hore</w:t>
      </w:r>
    </w:p>
    <w:p w14:paraId="076BFC07" w14:textId="4289580B" w:rsidR="003F69BC" w:rsidRPr="000B59C0" w:rsidRDefault="003F69BC" w:rsidP="00BB5448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Carried</w:t>
      </w:r>
    </w:p>
    <w:p w14:paraId="690CD3CA" w14:textId="62800DD2" w:rsidR="005C5F95" w:rsidRPr="000B59C0" w:rsidRDefault="005C5F95" w:rsidP="00F336FD">
      <w:pPr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 xml:space="preserve">Approval of </w:t>
      </w:r>
      <w:r w:rsidR="003C7685" w:rsidRPr="000B59C0">
        <w:rPr>
          <w:rFonts w:ascii="Arial" w:hAnsi="Arial" w:cs="Arial"/>
          <w:sz w:val="20"/>
          <w:szCs w:val="20"/>
        </w:rPr>
        <w:t>January 21, 2025</w:t>
      </w:r>
      <w:r w:rsidRPr="000B59C0">
        <w:rPr>
          <w:rFonts w:ascii="Arial" w:hAnsi="Arial" w:cs="Arial"/>
          <w:sz w:val="20"/>
          <w:szCs w:val="20"/>
        </w:rPr>
        <w:t xml:space="preserve"> Minutes</w:t>
      </w:r>
    </w:p>
    <w:p w14:paraId="1E710E49" w14:textId="641EA18F" w:rsidR="00F714B9" w:rsidRPr="000B59C0" w:rsidRDefault="00F714B9" w:rsidP="00BB5448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Carried</w:t>
      </w:r>
      <w:r w:rsidR="003F01AB" w:rsidRPr="000B59C0">
        <w:rPr>
          <w:rFonts w:ascii="Arial" w:hAnsi="Arial" w:cs="Arial"/>
          <w:sz w:val="20"/>
          <w:szCs w:val="20"/>
        </w:rPr>
        <w:t xml:space="preserve"> with no objections</w:t>
      </w:r>
    </w:p>
    <w:p w14:paraId="5460CBD3" w14:textId="77777777" w:rsidR="000B59C0" w:rsidRPr="000B59C0" w:rsidRDefault="000B59C0" w:rsidP="00F336FD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71A7ECE6" w14:textId="46D0D3F9" w:rsidR="00D92509" w:rsidRPr="000B59C0" w:rsidRDefault="00F06C4A" w:rsidP="00F336FD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No b</w:t>
      </w:r>
      <w:r w:rsidR="005C5F95" w:rsidRPr="000B59C0">
        <w:rPr>
          <w:rFonts w:ascii="Arial" w:hAnsi="Arial" w:cs="Arial"/>
          <w:sz w:val="20"/>
          <w:szCs w:val="20"/>
        </w:rPr>
        <w:t>usiness arising from Minutes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27187DA1" w:rsidR="00794FD7" w:rsidRPr="00794FD7" w:rsidRDefault="00794FD7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27462D" w:rsidRPr="00794FD7" w14:paraId="0EFBFBF5" w14:textId="77777777" w:rsidTr="0074767F">
        <w:tc>
          <w:tcPr>
            <w:tcW w:w="2552" w:type="dxa"/>
          </w:tcPr>
          <w:p w14:paraId="702361B7" w14:textId="77777777" w:rsidR="0027462D" w:rsidRPr="000B59C0" w:rsidRDefault="0027462D" w:rsidP="0027462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President’s Report</w:t>
            </w:r>
          </w:p>
          <w:p w14:paraId="4BF4EE35" w14:textId="006CB1A7" w:rsidR="0027462D" w:rsidRPr="000B59C0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Linda Ford</w:t>
            </w:r>
          </w:p>
        </w:tc>
        <w:tc>
          <w:tcPr>
            <w:tcW w:w="8080" w:type="dxa"/>
          </w:tcPr>
          <w:p w14:paraId="6A14C8DC" w14:textId="0649C360" w:rsidR="009F7395" w:rsidRPr="000B59C0" w:rsidRDefault="009F7395" w:rsidP="00901FAA">
            <w:pPr>
              <w:tabs>
                <w:tab w:val="center" w:pos="3932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Linda welcomed guests</w:t>
            </w:r>
            <w:r w:rsidR="008C288D" w:rsidRPr="000B59C0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8F6590" w:rsidRPr="000B59C0">
              <w:rPr>
                <w:rFonts w:ascii="Arial" w:hAnsi="Arial" w:cs="Arial"/>
                <w:sz w:val="20"/>
                <w:szCs w:val="20"/>
              </w:rPr>
              <w:t>Uzma Aziz Irfan</w:t>
            </w:r>
            <w:r w:rsidR="00796E5F">
              <w:rPr>
                <w:rFonts w:ascii="Arial" w:hAnsi="Arial" w:cs="Arial"/>
                <w:sz w:val="20"/>
                <w:szCs w:val="20"/>
              </w:rPr>
              <w:t>, our evening’s guest speaker.</w:t>
            </w:r>
          </w:p>
          <w:p w14:paraId="39E9E87F" w14:textId="77777777" w:rsidR="00F852C7" w:rsidRPr="000B59C0" w:rsidRDefault="00F852C7" w:rsidP="006B496D">
            <w:pPr>
              <w:tabs>
                <w:tab w:val="center" w:pos="393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796C2D9" w14:textId="58A49977" w:rsidR="008F6590" w:rsidRPr="000B59C0" w:rsidRDefault="008F6590" w:rsidP="006B496D">
            <w:pPr>
              <w:tabs>
                <w:tab w:val="center" w:pos="3932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This evening’s agenda, minutes from our last meeting and treasurer’s report </w:t>
            </w:r>
            <w:r w:rsidR="00F852C7" w:rsidRPr="000B59C0">
              <w:rPr>
                <w:rFonts w:ascii="Arial" w:hAnsi="Arial" w:cs="Arial"/>
                <w:sz w:val="20"/>
                <w:szCs w:val="20"/>
              </w:rPr>
              <w:t>were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emailed to all members. </w:t>
            </w:r>
          </w:p>
          <w:p w14:paraId="701C8482" w14:textId="77777777" w:rsidR="00F852C7" w:rsidRPr="000B59C0" w:rsidRDefault="00F852C7" w:rsidP="006B496D">
            <w:pPr>
              <w:tabs>
                <w:tab w:val="center" w:pos="393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E63352F" w14:textId="5D891CA3" w:rsidR="009F7395" w:rsidRPr="000B59C0" w:rsidRDefault="00305701" w:rsidP="006B496D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All Information</w:t>
            </w:r>
            <w:r w:rsidR="00DA49B4" w:rsidRPr="000B59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59C0">
              <w:rPr>
                <w:rFonts w:ascii="Arial" w:hAnsi="Arial" w:cs="Arial"/>
                <w:sz w:val="20"/>
                <w:szCs w:val="20"/>
              </w:rPr>
              <w:t>is</w:t>
            </w:r>
            <w:r w:rsidR="008275F3" w:rsidRPr="000B59C0">
              <w:rPr>
                <w:rFonts w:ascii="Arial" w:hAnsi="Arial" w:cs="Arial"/>
                <w:sz w:val="20"/>
                <w:szCs w:val="20"/>
              </w:rPr>
              <w:t xml:space="preserve"> posted on the club’s website for your reference</w:t>
            </w:r>
            <w:r w:rsidR="008E7115" w:rsidRPr="000B59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F7395" w:rsidRPr="00794FD7" w14:paraId="7340E8C7" w14:textId="77777777" w:rsidTr="0074767F">
        <w:tc>
          <w:tcPr>
            <w:tcW w:w="2552" w:type="dxa"/>
          </w:tcPr>
          <w:p w14:paraId="7E1AA688" w14:textId="77777777" w:rsidR="009F7395" w:rsidRPr="000B59C0" w:rsidRDefault="009F7395" w:rsidP="0027462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Immediate Past President</w:t>
            </w:r>
          </w:p>
          <w:p w14:paraId="2AC89B7C" w14:textId="59853A2C" w:rsidR="009F7395" w:rsidRPr="000B59C0" w:rsidRDefault="009F7395" w:rsidP="0027462D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Carol Kollar</w:t>
            </w:r>
          </w:p>
        </w:tc>
        <w:tc>
          <w:tcPr>
            <w:tcW w:w="8080" w:type="dxa"/>
          </w:tcPr>
          <w:p w14:paraId="6D01A5C2" w14:textId="48A547BE" w:rsidR="009F7395" w:rsidRPr="000B59C0" w:rsidRDefault="008275F3" w:rsidP="0027462D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Sent regrets</w:t>
            </w:r>
          </w:p>
        </w:tc>
      </w:tr>
      <w:tr w:rsidR="0027462D" w:rsidRPr="00794FD7" w14:paraId="2CC904AD" w14:textId="77777777" w:rsidTr="0074767F">
        <w:tc>
          <w:tcPr>
            <w:tcW w:w="2552" w:type="dxa"/>
          </w:tcPr>
          <w:p w14:paraId="39895198" w14:textId="77777777" w:rsidR="0027462D" w:rsidRPr="000B59C0" w:rsidRDefault="0027462D" w:rsidP="0027462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Treasurer Report</w:t>
            </w:r>
          </w:p>
          <w:p w14:paraId="49A1ECF0" w14:textId="42803A8C" w:rsidR="0027462D" w:rsidRPr="000B59C0" w:rsidRDefault="0027462D" w:rsidP="00696EF0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Pat Dowling </w:t>
            </w:r>
          </w:p>
        </w:tc>
        <w:tc>
          <w:tcPr>
            <w:tcW w:w="8080" w:type="dxa"/>
          </w:tcPr>
          <w:p w14:paraId="37591AAC" w14:textId="6EEB02A2" w:rsidR="00DD211E" w:rsidRPr="000B59C0" w:rsidRDefault="00DD211E" w:rsidP="007C29A6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Attended virtually.</w:t>
            </w:r>
          </w:p>
          <w:p w14:paraId="7A1709B9" w14:textId="77777777" w:rsidR="0085275B" w:rsidRDefault="0027462D" w:rsidP="007C29A6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The Treasurer’s report was </w:t>
            </w:r>
            <w:r w:rsidR="00E12BD7" w:rsidRPr="000B59C0">
              <w:rPr>
                <w:rFonts w:ascii="Arial" w:hAnsi="Arial" w:cs="Arial"/>
                <w:sz w:val="20"/>
                <w:szCs w:val="20"/>
              </w:rPr>
              <w:t xml:space="preserve">emailed </w:t>
            </w:r>
            <w:r w:rsidRPr="000B59C0">
              <w:rPr>
                <w:rFonts w:ascii="Arial" w:hAnsi="Arial" w:cs="Arial"/>
                <w:sz w:val="20"/>
                <w:szCs w:val="20"/>
              </w:rPr>
              <w:t>to members before the meeting</w:t>
            </w:r>
            <w:r w:rsidR="006B496D" w:rsidRPr="000B59C0">
              <w:rPr>
                <w:rFonts w:ascii="Arial" w:hAnsi="Arial" w:cs="Arial"/>
                <w:sz w:val="20"/>
                <w:szCs w:val="20"/>
              </w:rPr>
              <w:t xml:space="preserve"> and posted on the club’s website in the M</w:t>
            </w:r>
            <w:r w:rsidR="007D7AB7" w:rsidRPr="000B59C0">
              <w:rPr>
                <w:rFonts w:ascii="Arial" w:hAnsi="Arial" w:cs="Arial"/>
                <w:sz w:val="20"/>
                <w:szCs w:val="20"/>
              </w:rPr>
              <w:t xml:space="preserve">embers </w:t>
            </w:r>
            <w:r w:rsidR="006B496D" w:rsidRPr="000B59C0">
              <w:rPr>
                <w:rFonts w:ascii="Arial" w:hAnsi="Arial" w:cs="Arial"/>
                <w:sz w:val="20"/>
                <w:szCs w:val="20"/>
              </w:rPr>
              <w:t>A</w:t>
            </w:r>
            <w:r w:rsidR="007D7AB7" w:rsidRPr="000B59C0">
              <w:rPr>
                <w:rFonts w:ascii="Arial" w:hAnsi="Arial" w:cs="Arial"/>
                <w:sz w:val="20"/>
                <w:szCs w:val="20"/>
              </w:rPr>
              <w:t>rea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40B9E69" w14:textId="0AECBE9C" w:rsidR="00A667A9" w:rsidRPr="000B59C0" w:rsidRDefault="00A667A9" w:rsidP="007C29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62D" w:rsidRPr="00794FD7" w14:paraId="3A3F5F0B" w14:textId="77777777" w:rsidTr="0074767F">
        <w:tc>
          <w:tcPr>
            <w:tcW w:w="2552" w:type="dxa"/>
          </w:tcPr>
          <w:p w14:paraId="025F06C3" w14:textId="77777777" w:rsidR="0027462D" w:rsidRPr="000B59C0" w:rsidRDefault="0027462D" w:rsidP="0027462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Special Events</w:t>
            </w:r>
          </w:p>
          <w:p w14:paraId="10F94D86" w14:textId="77777777" w:rsidR="0027462D" w:rsidRPr="000B59C0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Pat Dowling</w:t>
            </w:r>
          </w:p>
          <w:p w14:paraId="36C53538" w14:textId="0CD4C20A" w:rsidR="0027462D" w:rsidRPr="000B59C0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0" w:type="dxa"/>
          </w:tcPr>
          <w:p w14:paraId="1465F1A4" w14:textId="4CF6C024" w:rsidR="007C29A6" w:rsidRPr="000B59C0" w:rsidRDefault="0030322D" w:rsidP="00EF4787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A76427" w:rsidRPr="000B59C0">
              <w:rPr>
                <w:rFonts w:ascii="Arial" w:hAnsi="Arial" w:cs="Arial"/>
                <w:sz w:val="20"/>
                <w:szCs w:val="20"/>
              </w:rPr>
              <w:t xml:space="preserve">Annual Ladies Charity 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Golf Tournament </w:t>
            </w:r>
            <w:r w:rsidR="006E23F2" w:rsidRPr="000B59C0">
              <w:rPr>
                <w:rFonts w:ascii="Arial" w:hAnsi="Arial" w:cs="Arial"/>
                <w:sz w:val="20"/>
                <w:szCs w:val="20"/>
              </w:rPr>
              <w:t>is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our biggest event</w:t>
            </w:r>
            <w:r w:rsidR="008B0D6B">
              <w:rPr>
                <w:rFonts w:ascii="Arial" w:hAnsi="Arial" w:cs="Arial"/>
                <w:sz w:val="20"/>
                <w:szCs w:val="20"/>
              </w:rPr>
              <w:t xml:space="preserve"> of the year</w:t>
            </w:r>
            <w:r w:rsidR="00A667A9">
              <w:rPr>
                <w:rFonts w:ascii="Arial" w:hAnsi="Arial" w:cs="Arial"/>
                <w:sz w:val="20"/>
                <w:szCs w:val="20"/>
              </w:rPr>
              <w:t>. It will be</w:t>
            </w:r>
            <w:r w:rsidR="005B728E">
              <w:rPr>
                <w:rFonts w:ascii="Arial" w:hAnsi="Arial" w:cs="Arial"/>
                <w:sz w:val="20"/>
                <w:szCs w:val="20"/>
              </w:rPr>
              <w:t xml:space="preserve"> held on June 16 </w:t>
            </w:r>
            <w:r w:rsidR="00A76427" w:rsidRPr="000B59C0">
              <w:rPr>
                <w:rFonts w:ascii="Arial" w:hAnsi="Arial" w:cs="Arial"/>
                <w:sz w:val="20"/>
                <w:szCs w:val="20"/>
              </w:rPr>
              <w:t>at the Glen Eagle Golf Club. We need prizes and silent auction items.</w:t>
            </w:r>
            <w:r w:rsidR="007C67F2" w:rsidRPr="000B59C0">
              <w:rPr>
                <w:rFonts w:ascii="Arial" w:hAnsi="Arial" w:cs="Arial"/>
                <w:sz w:val="20"/>
                <w:szCs w:val="20"/>
              </w:rPr>
              <w:t xml:space="preserve"> All levels of golfers </w:t>
            </w:r>
            <w:r w:rsidR="00B601A4" w:rsidRPr="000B59C0">
              <w:rPr>
                <w:rFonts w:ascii="Arial" w:hAnsi="Arial" w:cs="Arial"/>
                <w:sz w:val="20"/>
                <w:szCs w:val="20"/>
              </w:rPr>
              <w:t xml:space="preserve">are </w:t>
            </w:r>
            <w:r w:rsidR="007C67F2" w:rsidRPr="000B59C0">
              <w:rPr>
                <w:rFonts w:ascii="Arial" w:hAnsi="Arial" w:cs="Arial"/>
                <w:sz w:val="20"/>
                <w:szCs w:val="20"/>
              </w:rPr>
              <w:t>welcome</w:t>
            </w:r>
            <w:r w:rsidR="00B601A4" w:rsidRPr="000B59C0">
              <w:rPr>
                <w:rFonts w:ascii="Arial" w:hAnsi="Arial" w:cs="Arial"/>
                <w:sz w:val="20"/>
                <w:szCs w:val="20"/>
              </w:rPr>
              <w:t>.</w:t>
            </w:r>
            <w:r w:rsidR="00A76427" w:rsidRPr="000B59C0">
              <w:rPr>
                <w:rFonts w:ascii="Arial" w:hAnsi="Arial" w:cs="Arial"/>
                <w:sz w:val="20"/>
                <w:szCs w:val="20"/>
              </w:rPr>
              <w:t xml:space="preserve"> If you have any corporate connections, please contact Pat Dowling. Table vendors will be available at the Tournament</w:t>
            </w:r>
            <w:r w:rsidR="00D22DEA" w:rsidRPr="000B59C0">
              <w:rPr>
                <w:rFonts w:ascii="Arial" w:hAnsi="Arial" w:cs="Arial"/>
                <w:sz w:val="20"/>
                <w:szCs w:val="20"/>
              </w:rPr>
              <w:t xml:space="preserve"> to help raise money for our community partners.</w:t>
            </w:r>
            <w:r w:rsidR="004B08A0" w:rsidRPr="000B59C0">
              <w:rPr>
                <w:rFonts w:ascii="Arial" w:hAnsi="Arial" w:cs="Arial"/>
                <w:sz w:val="20"/>
                <w:szCs w:val="20"/>
              </w:rPr>
              <w:t xml:space="preserve"> Communication will be out shortly</w:t>
            </w:r>
            <w:r w:rsidR="00130D03" w:rsidRPr="000B59C0">
              <w:rPr>
                <w:rFonts w:ascii="Arial" w:hAnsi="Arial" w:cs="Arial"/>
                <w:sz w:val="20"/>
                <w:szCs w:val="20"/>
              </w:rPr>
              <w:t>,</w:t>
            </w:r>
            <w:r w:rsidR="004B08A0" w:rsidRPr="000B59C0">
              <w:rPr>
                <w:rFonts w:ascii="Arial" w:hAnsi="Arial" w:cs="Arial"/>
                <w:sz w:val="20"/>
                <w:szCs w:val="20"/>
              </w:rPr>
              <w:t xml:space="preserve"> along with the ability for members and friends to register </w:t>
            </w:r>
            <w:r w:rsidR="00130D03" w:rsidRPr="000B59C0">
              <w:rPr>
                <w:rFonts w:ascii="Arial" w:hAnsi="Arial" w:cs="Arial"/>
                <w:sz w:val="20"/>
                <w:szCs w:val="20"/>
              </w:rPr>
              <w:t xml:space="preserve">on our website. </w:t>
            </w:r>
            <w:r w:rsidR="00F852C7" w:rsidRPr="000B59C0">
              <w:rPr>
                <w:rFonts w:ascii="Arial" w:hAnsi="Arial" w:cs="Arial"/>
                <w:sz w:val="20"/>
                <w:szCs w:val="20"/>
              </w:rPr>
              <w:t>A dinner-only</w:t>
            </w:r>
            <w:r w:rsidR="00130D03" w:rsidRPr="000B59C0">
              <w:rPr>
                <w:rFonts w:ascii="Arial" w:hAnsi="Arial" w:cs="Arial"/>
                <w:sz w:val="20"/>
                <w:szCs w:val="20"/>
              </w:rPr>
              <w:t xml:space="preserve"> option is also available.</w:t>
            </w:r>
          </w:p>
          <w:p w14:paraId="1B190D48" w14:textId="77777777" w:rsidR="00BB449D" w:rsidRPr="00A667A9" w:rsidRDefault="0030322D" w:rsidP="006811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We will hold the Meat and Seafood Drive</w:t>
            </w:r>
            <w:r w:rsidR="00F852C7" w:rsidRPr="000B59C0">
              <w:rPr>
                <w:rFonts w:ascii="Arial" w:hAnsi="Arial" w:cs="Arial"/>
                <w:sz w:val="20"/>
                <w:szCs w:val="20"/>
              </w:rPr>
              <w:t xml:space="preserve"> sometime in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April</w:t>
            </w:r>
            <w:r w:rsidR="00B20EF0" w:rsidRPr="000B59C0">
              <w:rPr>
                <w:rFonts w:ascii="Arial" w:hAnsi="Arial" w:cs="Arial"/>
                <w:sz w:val="20"/>
                <w:szCs w:val="20"/>
              </w:rPr>
              <w:t xml:space="preserve">. Details will follow via email </w:t>
            </w:r>
            <w:r w:rsidR="00C639CA" w:rsidRPr="000B59C0">
              <w:rPr>
                <w:rFonts w:ascii="Arial" w:hAnsi="Arial" w:cs="Arial"/>
                <w:sz w:val="20"/>
                <w:szCs w:val="20"/>
              </w:rPr>
              <w:t>and on our website.</w:t>
            </w:r>
          </w:p>
          <w:p w14:paraId="46976D0D" w14:textId="33EAB294" w:rsidR="00A667A9" w:rsidRPr="00A667A9" w:rsidRDefault="00A667A9" w:rsidP="00A667A9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</w:tc>
      </w:tr>
      <w:tr w:rsidR="00741DBC" w:rsidRPr="00794FD7" w14:paraId="590311F8" w14:textId="77777777" w:rsidTr="0074767F">
        <w:tc>
          <w:tcPr>
            <w:tcW w:w="2552" w:type="dxa"/>
          </w:tcPr>
          <w:p w14:paraId="3FEDF263" w14:textId="77777777" w:rsidR="00741DBC" w:rsidRPr="000B59C0" w:rsidRDefault="00741DBC" w:rsidP="00741D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First Vice President /</w:t>
            </w:r>
          </w:p>
          <w:p w14:paraId="26788547" w14:textId="77777777" w:rsidR="00741DBC" w:rsidRPr="000B59C0" w:rsidRDefault="00741DBC" w:rsidP="00741D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International Affairs /</w:t>
            </w:r>
          </w:p>
          <w:p w14:paraId="789DA8F1" w14:textId="77777777" w:rsidR="00741DBC" w:rsidRPr="000B59C0" w:rsidRDefault="00741DBC" w:rsidP="00741D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Bursary Chair</w:t>
            </w:r>
          </w:p>
          <w:p w14:paraId="41BB28C3" w14:textId="53670F93" w:rsidR="00741DBC" w:rsidRPr="000B59C0" w:rsidRDefault="00741DBC" w:rsidP="00741D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Amanda Graham-Rowe</w:t>
            </w:r>
          </w:p>
        </w:tc>
        <w:tc>
          <w:tcPr>
            <w:tcW w:w="8080" w:type="dxa"/>
          </w:tcPr>
          <w:p w14:paraId="453E2150" w14:textId="6D444527" w:rsidR="00F5336D" w:rsidRPr="000B59C0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u w:val="single"/>
                <w:lang w:eastAsia="en-CA"/>
              </w:rPr>
              <w:t>KIVA Micro Loans Projects</w:t>
            </w:r>
            <w:r w:rsidRPr="000B59C0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eastAsia="en-CA"/>
              </w:rPr>
              <w:t>: </w:t>
            </w:r>
          </w:p>
          <w:p w14:paraId="7B90D818" w14:textId="77777777" w:rsidR="00F5336D" w:rsidRPr="000B59C0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eastAsia="en-CA"/>
              </w:rPr>
              <w:t> </w:t>
            </w:r>
          </w:p>
          <w:p w14:paraId="7EBF0F58" w14:textId="77777777" w:rsidR="00F5336D" w:rsidRPr="000B59C0" w:rsidRDefault="00F5336D" w:rsidP="00A466B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Sustainable Artisan Development project (Peru / providing training, market access, and higher incomes for 250+ artisans in Peru – enables Peruvian artisans to gain access to markets)</w:t>
            </w:r>
          </w:p>
          <w:p w14:paraId="02BCA247" w14:textId="77777777" w:rsidR="00F5336D" w:rsidRPr="000B59C0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Loan amount: US$250 - $27.77 repaid</w:t>
            </w:r>
          </w:p>
          <w:p w14:paraId="19AA2249" w14:textId="10AB5150" w:rsidR="00F5336D" w:rsidRPr="000B59C0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The first two payments were finally made.</w:t>
            </w:r>
            <w:r w:rsidR="0033607A"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The September, October, and November payments are delinquent; however, there is an Irregular repayment schedule. No comments or updates were received. We will</w:t>
            </w: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continue to monitor.</w:t>
            </w:r>
          </w:p>
          <w:p w14:paraId="2EF20F9B" w14:textId="77777777" w:rsidR="00F5336D" w:rsidRPr="000B59C0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Full repayment expected by Dec 2025</w:t>
            </w:r>
          </w:p>
          <w:p w14:paraId="174D89EC" w14:textId="57C4A461" w:rsidR="00F5336D" w:rsidRPr="000B59C0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11% has been paid back</w:t>
            </w:r>
          </w:p>
          <w:p w14:paraId="14B0E9B2" w14:textId="77777777" w:rsidR="00F5336D" w:rsidRPr="000B59C0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eastAsia="en-CA"/>
              </w:rPr>
              <w:t> </w:t>
            </w:r>
          </w:p>
          <w:p w14:paraId="620205AA" w14:textId="77777777" w:rsidR="00F5336D" w:rsidRPr="000B59C0" w:rsidRDefault="00F5336D" w:rsidP="00A466B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Madina from Tajikistan (New in September 2024 – Loan amount USD$125</w:t>
            </w:r>
          </w:p>
          <w:p w14:paraId="02A026D9" w14:textId="77777777" w:rsidR="00F5336D" w:rsidRPr="000B59C0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eastAsia="en-CA"/>
              </w:rPr>
              <w:t>Madina is an X-ray specialist in a nearby village seeking a loan for an updated X-ray machine. There is a high demand for her services, which she wants to expand with an updated machine, so radiographs will be more precise, providing better results and treatment for the community.</w:t>
            </w:r>
          </w:p>
          <w:p w14:paraId="54FF0F60" w14:textId="77777777" w:rsidR="00F5336D" w:rsidRPr="000B59C0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eastAsia="en-CA"/>
              </w:rPr>
              <w:t>Loan term: 26 months, with monthly repayments  - first repayment scheduled for December 2024.</w:t>
            </w:r>
          </w:p>
          <w:p w14:paraId="57FDA6B9" w14:textId="77777777" w:rsidR="00F5336D" w:rsidRPr="000B59C0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eastAsia="en-CA"/>
              </w:rPr>
              <w:t>11% has been paid</w:t>
            </w:r>
          </w:p>
          <w:p w14:paraId="38F1F7AD" w14:textId="77777777" w:rsidR="00F5336D" w:rsidRPr="000B59C0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</w:p>
          <w:p w14:paraId="35B773FA" w14:textId="77777777" w:rsidR="00F5336D" w:rsidRPr="000B59C0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eastAsia="en-CA"/>
              </w:rPr>
              <w:t>Fully Paid Loans:</w:t>
            </w:r>
          </w:p>
          <w:p w14:paraId="59E90646" w14:textId="77777777" w:rsidR="00F5336D" w:rsidRPr="000B59C0" w:rsidRDefault="00F5336D" w:rsidP="009E784B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Gotitas De Esperanza 1 Group (Nicaragua / helping members buy supplies for business. Full repayment Dec 1, 2024</w:t>
            </w:r>
          </w:p>
          <w:p w14:paraId="44179D87" w14:textId="2996FD43" w:rsidR="00741DBC" w:rsidRPr="000B59C0" w:rsidRDefault="00F5336D" w:rsidP="009E784B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Kana Group (Congo DRC / helping </w:t>
            </w:r>
            <w:r w:rsidR="007A6B1B"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>members</w:t>
            </w:r>
            <w:r w:rsidRPr="000B59C0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buy wholesale boards to supplement initial capital – serves entrepreneurs in conflict-affected areas with few opportunities). Full repayment Dec 1, 2024</w:t>
            </w:r>
          </w:p>
        </w:tc>
      </w:tr>
      <w:tr w:rsidR="00741DBC" w:rsidRPr="00794FD7" w14:paraId="329E012B" w14:textId="77777777" w:rsidTr="0074767F">
        <w:tc>
          <w:tcPr>
            <w:tcW w:w="2552" w:type="dxa"/>
          </w:tcPr>
          <w:p w14:paraId="55FA4890" w14:textId="77777777" w:rsidR="00741DBC" w:rsidRPr="000B59C0" w:rsidRDefault="00741DBC" w:rsidP="00741D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Second Vice President / Personal Development </w:t>
            </w:r>
          </w:p>
          <w:p w14:paraId="4619D351" w14:textId="7DBE8E81" w:rsidR="00741DBC" w:rsidRPr="000B59C0" w:rsidRDefault="00741DBC" w:rsidP="00741D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Nelia De Sousa</w:t>
            </w:r>
          </w:p>
        </w:tc>
        <w:tc>
          <w:tcPr>
            <w:tcW w:w="8080" w:type="dxa"/>
          </w:tcPr>
          <w:p w14:paraId="0875CAE1" w14:textId="24260164" w:rsidR="009B0A0C" w:rsidRPr="000B59C0" w:rsidRDefault="009B0A0C" w:rsidP="00626F45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Sent regrets.</w:t>
            </w:r>
          </w:p>
          <w:p w14:paraId="438DE10E" w14:textId="77777777" w:rsidR="009B0A0C" w:rsidRPr="000B59C0" w:rsidRDefault="009B0A0C" w:rsidP="00626F4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CCB08D" w14:textId="70191970" w:rsidR="00A55304" w:rsidRPr="000B59C0" w:rsidRDefault="00626F45" w:rsidP="004526FD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We </w:t>
            </w:r>
            <w:r w:rsidR="009B0A0C" w:rsidRPr="000B59C0">
              <w:rPr>
                <w:rFonts w:ascii="Arial" w:hAnsi="Arial" w:cs="Arial"/>
                <w:sz w:val="20"/>
                <w:szCs w:val="20"/>
              </w:rPr>
              <w:t>are hosting a free virtual educational event on March 22, Mindset Reset</w:t>
            </w:r>
            <w:r w:rsidR="00F26AC8" w:rsidRPr="000B59C0">
              <w:rPr>
                <w:rFonts w:ascii="Arial" w:hAnsi="Arial" w:cs="Arial"/>
                <w:sz w:val="20"/>
                <w:szCs w:val="20"/>
              </w:rPr>
              <w:t xml:space="preserve"> with Joe Trimboli. </w:t>
            </w:r>
            <w:r w:rsidR="009B0A0C" w:rsidRPr="000B59C0">
              <w:rPr>
                <w:rFonts w:ascii="Arial" w:hAnsi="Arial" w:cs="Arial"/>
                <w:sz w:val="20"/>
                <w:szCs w:val="20"/>
              </w:rPr>
              <w:t>Please visit our website to register</w:t>
            </w:r>
            <w:r w:rsidR="00231131" w:rsidRPr="000B59C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C030DB" w:rsidRPr="00794FD7" w14:paraId="491F5716" w14:textId="77777777" w:rsidTr="0074767F">
        <w:tc>
          <w:tcPr>
            <w:tcW w:w="2552" w:type="dxa"/>
          </w:tcPr>
          <w:p w14:paraId="1129A51B" w14:textId="646C37F5" w:rsidR="00C030DB" w:rsidRPr="000B59C0" w:rsidRDefault="00C030DB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Membership / </w:t>
            </w:r>
          </w:p>
          <w:p w14:paraId="77B7B558" w14:textId="314EA4EC" w:rsidR="00A95684" w:rsidRPr="000B59C0" w:rsidRDefault="00A95684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District Director /</w:t>
            </w:r>
          </w:p>
          <w:p w14:paraId="05AFC5B8" w14:textId="284881FE" w:rsidR="00C030DB" w:rsidRPr="000B59C0" w:rsidRDefault="00C030DB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2025 </w:t>
            </w:r>
            <w:r w:rsidR="00A95684" w:rsidRPr="000B59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BPW Ontario </w:t>
            </w: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AGM</w:t>
            </w:r>
          </w:p>
          <w:p w14:paraId="33A20051" w14:textId="4340CD34" w:rsidR="00C030DB" w:rsidRPr="000B59C0" w:rsidRDefault="00C030DB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Barb Hore </w:t>
            </w:r>
          </w:p>
        </w:tc>
        <w:tc>
          <w:tcPr>
            <w:tcW w:w="8080" w:type="dxa"/>
          </w:tcPr>
          <w:p w14:paraId="280D27EC" w14:textId="77777777" w:rsidR="00C030DB" w:rsidRPr="000B59C0" w:rsidRDefault="00C030DB" w:rsidP="00C030D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  <w:u w:val="single"/>
              </w:rPr>
              <w:t>Membership Update</w:t>
            </w:r>
          </w:p>
          <w:p w14:paraId="1BC14F05" w14:textId="63E99407" w:rsidR="00C030DB" w:rsidRPr="000B59C0" w:rsidRDefault="00C030DB" w:rsidP="00BB544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The club has 4</w:t>
            </w:r>
            <w:r w:rsidR="00AE40B2" w:rsidRPr="000B59C0">
              <w:rPr>
                <w:rFonts w:ascii="Arial" w:hAnsi="Arial" w:cs="Arial"/>
                <w:sz w:val="20"/>
                <w:szCs w:val="20"/>
              </w:rPr>
              <w:t>3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members. </w:t>
            </w:r>
          </w:p>
          <w:p w14:paraId="08E64F7A" w14:textId="77777777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683A8F5" w14:textId="77777777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  <w:u w:val="single"/>
              </w:rPr>
              <w:t>BPW Ontario Conference</w:t>
            </w:r>
          </w:p>
          <w:p w14:paraId="03F563DF" w14:textId="77777777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The 2025 BPW Ontario AGM will be held on Saturday, September 13, 2025, at the </w:t>
            </w:r>
          </w:p>
          <w:p w14:paraId="09BBC16C" w14:textId="5BC941EC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Brampton Golf Club</w:t>
            </w:r>
            <w:r w:rsidR="003C2124" w:rsidRPr="000B59C0">
              <w:rPr>
                <w:rFonts w:ascii="Arial" w:hAnsi="Arial" w:cs="Arial"/>
                <w:sz w:val="20"/>
                <w:szCs w:val="20"/>
              </w:rPr>
              <w:t xml:space="preserve">. The Brampton Caledon Club is sponsoring this provincial event. For </w:t>
            </w:r>
            <w:r w:rsidR="00E30DD4" w:rsidRPr="000B59C0">
              <w:rPr>
                <w:rFonts w:ascii="Arial" w:hAnsi="Arial" w:cs="Arial"/>
                <w:sz w:val="20"/>
                <w:szCs w:val="20"/>
              </w:rPr>
              <w:t xml:space="preserve">event details, please visit the BPW Ontario website. Sponsorship opportunities are available. 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Registration will open </w:t>
            </w:r>
            <w:r w:rsidR="00C35F6B" w:rsidRPr="000B59C0">
              <w:rPr>
                <w:rFonts w:ascii="Arial" w:hAnsi="Arial" w:cs="Arial"/>
                <w:sz w:val="20"/>
                <w:szCs w:val="20"/>
              </w:rPr>
              <w:t>on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May</w:t>
            </w:r>
            <w:r w:rsidR="00C35F6B" w:rsidRPr="000B59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1A9A" w:rsidRPr="000B59C0">
              <w:rPr>
                <w:rFonts w:ascii="Arial" w:hAnsi="Arial" w:cs="Arial"/>
                <w:sz w:val="20"/>
                <w:szCs w:val="20"/>
              </w:rPr>
              <w:t>20</w:t>
            </w:r>
            <w:r w:rsidR="00B51A9A" w:rsidRPr="000B59C0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B51A9A" w:rsidRPr="000B59C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16F9FE5" w14:textId="77777777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255BA09" w14:textId="77777777" w:rsidR="003E2A56" w:rsidRPr="000B59C0" w:rsidRDefault="003E2A56" w:rsidP="003E2A5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  <w:u w:val="single"/>
              </w:rPr>
              <w:t>District Director, Golden Horseshoe, and Southwest Ontario</w:t>
            </w:r>
          </w:p>
          <w:p w14:paraId="1DCEAB54" w14:textId="77777777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The next Golden Horseshoe and Southwest Ontario Meeting will be held on October 25, 2025, at Betty’s Restaurant in Niagara Falls. The BPW Niagara Club is hosting the event. </w:t>
            </w:r>
          </w:p>
          <w:p w14:paraId="495A84BA" w14:textId="77777777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  <w:u w:val="single"/>
              </w:rPr>
              <w:t>District News</w:t>
            </w:r>
          </w:p>
          <w:p w14:paraId="30A2B850" w14:textId="77777777" w:rsidR="003E2A56" w:rsidRPr="000B59C0" w:rsidRDefault="003E2A56" w:rsidP="003E2A56">
            <w:pPr>
              <w:pStyle w:val="ListParagraph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BPW Niagara Falls is holding a Designer Bag Bingo on May 18</w:t>
            </w:r>
            <w:r w:rsidRPr="000B59C0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D85A409" w14:textId="77777777" w:rsidR="003E2A56" w:rsidRPr="000B59C0" w:rsidRDefault="003E2A56" w:rsidP="003E2A56">
            <w:pPr>
              <w:pStyle w:val="ListParagraph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BPW London will be celebrating 80 years in June.</w:t>
            </w:r>
          </w:p>
          <w:p w14:paraId="68F2E3F0" w14:textId="783295C4" w:rsidR="003E2A56" w:rsidRPr="000B59C0" w:rsidRDefault="003E2A56" w:rsidP="003E2A56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0DB" w:rsidRPr="00794FD7" w14:paraId="7783B6F8" w14:textId="77777777" w:rsidTr="0074767F">
        <w:tc>
          <w:tcPr>
            <w:tcW w:w="2552" w:type="dxa"/>
          </w:tcPr>
          <w:p w14:paraId="534DCF03" w14:textId="77777777" w:rsidR="00C030DB" w:rsidRPr="000B59C0" w:rsidRDefault="00C030DB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Resolutions/By-Laws Public Affairs /</w:t>
            </w:r>
          </w:p>
          <w:p w14:paraId="6B0B7AD5" w14:textId="09E28943" w:rsidR="00C030DB" w:rsidRPr="000B59C0" w:rsidRDefault="00C030DB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Website / </w:t>
            </w:r>
          </w:p>
          <w:p w14:paraId="0CBE6F3F" w14:textId="2883E348" w:rsidR="00C030DB" w:rsidRPr="000B59C0" w:rsidRDefault="00C030DB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Secretary</w:t>
            </w:r>
          </w:p>
          <w:p w14:paraId="64F964CD" w14:textId="327427EE" w:rsidR="00C030DB" w:rsidRPr="000B59C0" w:rsidRDefault="00C030DB" w:rsidP="00C030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Mina Di Domenico</w:t>
            </w:r>
          </w:p>
        </w:tc>
        <w:tc>
          <w:tcPr>
            <w:tcW w:w="8080" w:type="dxa"/>
          </w:tcPr>
          <w:p w14:paraId="299CD8AB" w14:textId="3A8ECB5A" w:rsidR="007416B8" w:rsidRPr="000B59C0" w:rsidRDefault="007416B8" w:rsidP="009B0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Resolutions</w:t>
            </w:r>
            <w:r w:rsidR="00BC684C"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6277CF22" w14:textId="4EFAFF54" w:rsidR="002B0C72" w:rsidRPr="000B59C0" w:rsidRDefault="00A44D88" w:rsidP="009B088F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This club year</w:t>
            </w:r>
            <w:r w:rsidR="00862DB4" w:rsidRPr="000B59C0">
              <w:rPr>
                <w:rFonts w:ascii="Arial" w:hAnsi="Arial" w:cs="Arial"/>
                <w:sz w:val="20"/>
                <w:szCs w:val="20"/>
              </w:rPr>
              <w:t xml:space="preserve"> has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86892" w:rsidRPr="000B59C0">
              <w:rPr>
                <w:rFonts w:ascii="Arial" w:hAnsi="Arial" w:cs="Arial"/>
                <w:sz w:val="20"/>
                <w:szCs w:val="20"/>
              </w:rPr>
              <w:t>submitted</w:t>
            </w:r>
            <w:r w:rsidR="00FE3320" w:rsidRPr="000B59C0">
              <w:rPr>
                <w:rFonts w:ascii="Arial" w:hAnsi="Arial" w:cs="Arial"/>
                <w:sz w:val="20"/>
                <w:szCs w:val="20"/>
              </w:rPr>
              <w:t xml:space="preserve"> the following</w:t>
            </w:r>
            <w:r w:rsidR="006106B7" w:rsidRPr="000B59C0">
              <w:rPr>
                <w:rFonts w:ascii="Arial" w:hAnsi="Arial" w:cs="Arial"/>
                <w:sz w:val="20"/>
                <w:szCs w:val="20"/>
              </w:rPr>
              <w:t xml:space="preserve"> to BPW Ontario:</w:t>
            </w:r>
          </w:p>
          <w:p w14:paraId="0181681B" w14:textId="7D3062F1" w:rsidR="009B088F" w:rsidRPr="000B59C0" w:rsidRDefault="002B0C72" w:rsidP="002B0C7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R</w:t>
            </w:r>
            <w:r w:rsidR="00A44D88" w:rsidRPr="000B59C0">
              <w:rPr>
                <w:rFonts w:ascii="Arial" w:hAnsi="Arial" w:cs="Arial"/>
                <w:sz w:val="20"/>
                <w:szCs w:val="20"/>
              </w:rPr>
              <w:t>esolution</w:t>
            </w:r>
            <w:r w:rsidR="00DA2C9D" w:rsidRPr="000B59C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9B088F" w:rsidRPr="000B59C0">
              <w:rPr>
                <w:rFonts w:ascii="Arial" w:hAnsi="Arial" w:cs="Arial"/>
                <w:sz w:val="20"/>
                <w:szCs w:val="20"/>
              </w:rPr>
              <w:t>Addressing Gender-Specific Mental Health Needs and Reforming Ontario’s Mental Health Care System (a collaboration with BPW Niagara).</w:t>
            </w:r>
            <w:r w:rsidR="00DC5CE9" w:rsidRPr="000B59C0">
              <w:rPr>
                <w:rFonts w:ascii="Arial" w:hAnsi="Arial" w:cs="Arial"/>
                <w:sz w:val="20"/>
                <w:szCs w:val="20"/>
              </w:rPr>
              <w:t xml:space="preserve"> Many</w:t>
            </w:r>
            <w:r w:rsidR="00847580" w:rsidRPr="000B59C0">
              <w:rPr>
                <w:rFonts w:ascii="Arial" w:hAnsi="Arial" w:cs="Arial"/>
                <w:sz w:val="20"/>
                <w:szCs w:val="20"/>
              </w:rPr>
              <w:t xml:space="preserve">, many thanks to </w:t>
            </w:r>
            <w:r w:rsidR="00AF44E4" w:rsidRPr="000B59C0">
              <w:rPr>
                <w:rFonts w:ascii="Arial" w:hAnsi="Arial" w:cs="Arial"/>
                <w:i/>
                <w:iCs/>
                <w:sz w:val="20"/>
                <w:szCs w:val="20"/>
              </w:rPr>
              <w:t>Dawn McCormick Tracz</w:t>
            </w:r>
            <w:r w:rsidR="00847580" w:rsidRPr="000B59C0">
              <w:rPr>
                <w:rFonts w:ascii="Arial" w:hAnsi="Arial" w:cs="Arial"/>
                <w:sz w:val="20"/>
                <w:szCs w:val="20"/>
              </w:rPr>
              <w:t xml:space="preserve"> for </w:t>
            </w:r>
            <w:r w:rsidR="003C190B" w:rsidRPr="000B59C0">
              <w:rPr>
                <w:rFonts w:ascii="Arial" w:hAnsi="Arial" w:cs="Arial"/>
                <w:sz w:val="20"/>
                <w:szCs w:val="20"/>
              </w:rPr>
              <w:t>strengthening the resolution with her feedback</w:t>
            </w:r>
            <w:r w:rsidR="00740D2D" w:rsidRPr="000B59C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32BCA94" w14:textId="329929D0" w:rsidR="00BD7EEE" w:rsidRPr="000B59C0" w:rsidRDefault="009B088F" w:rsidP="009B088F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Commendation:</w:t>
            </w:r>
            <w:r w:rsidR="00B014C5" w:rsidRPr="000B59C0">
              <w:rPr>
                <w:rFonts w:ascii="Arial" w:hAnsi="Arial" w:cs="Arial"/>
                <w:sz w:val="20"/>
                <w:szCs w:val="20"/>
              </w:rPr>
              <w:t xml:space="preserve"> Our members are</w:t>
            </w:r>
            <w:r w:rsidR="00A27F31" w:rsidRPr="000B59C0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ecognizing </w:t>
            </w:r>
            <w:r w:rsidR="000D1274" w:rsidRPr="000B59C0">
              <w:rPr>
                <w:rFonts w:ascii="Arial" w:hAnsi="Arial" w:cs="Arial"/>
                <w:sz w:val="20"/>
                <w:szCs w:val="20"/>
              </w:rPr>
              <w:t>Charmaine Williams</w:t>
            </w:r>
            <w:r w:rsidR="00A27F31" w:rsidRPr="000B59C0">
              <w:rPr>
                <w:rFonts w:ascii="Arial" w:hAnsi="Arial" w:cs="Arial"/>
                <w:sz w:val="20"/>
                <w:szCs w:val="20"/>
              </w:rPr>
              <w:t>. She</w:t>
            </w:r>
            <w:r w:rsidR="000D1274" w:rsidRPr="000B59C0">
              <w:rPr>
                <w:rFonts w:ascii="Arial" w:hAnsi="Arial" w:cs="Arial"/>
                <w:sz w:val="20"/>
                <w:szCs w:val="20"/>
              </w:rPr>
              <w:t xml:space="preserve"> is a Canadian politician currently serving as an MPP for Brampton Centre</w:t>
            </w:r>
            <w:r w:rsidR="006106B7" w:rsidRPr="000B59C0">
              <w:rPr>
                <w:rFonts w:ascii="Arial" w:hAnsi="Arial" w:cs="Arial"/>
                <w:sz w:val="20"/>
                <w:szCs w:val="20"/>
              </w:rPr>
              <w:t xml:space="preserve">. She </w:t>
            </w:r>
            <w:r w:rsidR="00EB4334" w:rsidRPr="000B59C0">
              <w:rPr>
                <w:rFonts w:ascii="Arial" w:hAnsi="Arial" w:cs="Arial"/>
                <w:sz w:val="20"/>
                <w:szCs w:val="20"/>
              </w:rPr>
              <w:t>advocates</w:t>
            </w:r>
            <w:r w:rsidR="007F431A" w:rsidRPr="000B59C0">
              <w:rPr>
                <w:rFonts w:ascii="Arial" w:hAnsi="Arial" w:cs="Arial"/>
                <w:sz w:val="20"/>
                <w:szCs w:val="20"/>
              </w:rPr>
              <w:t xml:space="preserve"> for</w:t>
            </w:r>
            <w:r w:rsidR="000D1274" w:rsidRPr="000B59C0">
              <w:rPr>
                <w:rFonts w:ascii="Arial" w:hAnsi="Arial" w:cs="Arial"/>
                <w:sz w:val="20"/>
                <w:szCs w:val="20"/>
              </w:rPr>
              <w:t xml:space="preserve"> mental health, community safety, and women's empowerment.</w:t>
            </w:r>
          </w:p>
          <w:p w14:paraId="03C76161" w14:textId="77777777" w:rsidR="00B027EC" w:rsidRPr="000B59C0" w:rsidRDefault="00B027EC" w:rsidP="00E17B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B4E30" w14:textId="0B65A061" w:rsidR="00365BE2" w:rsidRPr="000B59C0" w:rsidRDefault="0084107C" w:rsidP="00E17B9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At the</w:t>
            </w:r>
            <w:r w:rsidR="00365BE2" w:rsidRPr="000B59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BE2" w:rsidRPr="000B59C0">
              <w:rPr>
                <w:rFonts w:ascii="Arial" w:hAnsi="Arial" w:cs="Arial"/>
                <w:sz w:val="20"/>
                <w:szCs w:val="20"/>
                <w:u w:val="single"/>
              </w:rPr>
              <w:t>federal level</w:t>
            </w:r>
            <w:r w:rsidR="00365BE2" w:rsidRPr="000B59C0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r w:rsidR="002C46CD" w:rsidRPr="000B59C0">
              <w:rPr>
                <w:rFonts w:ascii="Arial" w:hAnsi="Arial" w:cs="Arial"/>
                <w:sz w:val="20"/>
                <w:szCs w:val="20"/>
              </w:rPr>
              <w:t xml:space="preserve">following </w:t>
            </w:r>
            <w:r w:rsidR="00365BE2" w:rsidRPr="000B59C0">
              <w:rPr>
                <w:rFonts w:ascii="Arial" w:hAnsi="Arial" w:cs="Arial"/>
                <w:sz w:val="20"/>
                <w:szCs w:val="20"/>
              </w:rPr>
              <w:t>three resolutions</w:t>
            </w:r>
            <w:r w:rsidR="006106B7" w:rsidRPr="000B59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46CD" w:rsidRPr="000B59C0">
              <w:rPr>
                <w:rFonts w:ascii="Arial" w:hAnsi="Arial" w:cs="Arial"/>
                <w:sz w:val="20"/>
                <w:szCs w:val="20"/>
              </w:rPr>
              <w:t xml:space="preserve">were shared with members. </w:t>
            </w:r>
            <w:r w:rsidR="00F32CE4" w:rsidRPr="000B59C0">
              <w:rPr>
                <w:rFonts w:ascii="Arial" w:hAnsi="Arial" w:cs="Arial"/>
                <w:sz w:val="20"/>
                <w:szCs w:val="20"/>
              </w:rPr>
              <w:t>The feedback</w:t>
            </w:r>
            <w:r w:rsidR="002C46CD" w:rsidRPr="000B59C0">
              <w:rPr>
                <w:rFonts w:ascii="Arial" w:hAnsi="Arial" w:cs="Arial"/>
                <w:sz w:val="20"/>
                <w:szCs w:val="20"/>
              </w:rPr>
              <w:t xml:space="preserve"> deadline</w:t>
            </w:r>
            <w:r w:rsidR="00F32CE4" w:rsidRPr="000B59C0">
              <w:rPr>
                <w:rFonts w:ascii="Arial" w:hAnsi="Arial" w:cs="Arial"/>
                <w:sz w:val="20"/>
                <w:szCs w:val="20"/>
              </w:rPr>
              <w:t xml:space="preserve"> for Mina</w:t>
            </w:r>
            <w:r w:rsidR="002C46CD" w:rsidRPr="000B59C0">
              <w:rPr>
                <w:rFonts w:ascii="Arial" w:hAnsi="Arial" w:cs="Arial"/>
                <w:sz w:val="20"/>
                <w:szCs w:val="20"/>
              </w:rPr>
              <w:t xml:space="preserve"> is </w:t>
            </w:r>
            <w:r w:rsidR="002C04A5" w:rsidRPr="000B59C0">
              <w:rPr>
                <w:rFonts w:ascii="Arial" w:hAnsi="Arial" w:cs="Arial"/>
                <w:sz w:val="20"/>
                <w:szCs w:val="20"/>
              </w:rPr>
              <w:t>Wednesday, February 2</w:t>
            </w:r>
            <w:r w:rsidR="0007033C" w:rsidRPr="000B59C0">
              <w:rPr>
                <w:rFonts w:ascii="Arial" w:hAnsi="Arial" w:cs="Arial"/>
                <w:sz w:val="20"/>
                <w:szCs w:val="20"/>
              </w:rPr>
              <w:t>6.</w:t>
            </w:r>
          </w:p>
          <w:p w14:paraId="13452F33" w14:textId="6ED37F0C" w:rsidR="00863429" w:rsidRPr="000B59C0" w:rsidRDefault="00D608DD" w:rsidP="006A2326">
            <w:pPr>
              <w:pStyle w:val="ListParagraph"/>
              <w:numPr>
                <w:ilvl w:val="0"/>
                <w:numId w:val="11"/>
              </w:numPr>
              <w:tabs>
                <w:tab w:val="num" w:pos="72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  <w:lang w:val="en"/>
              </w:rPr>
              <w:t xml:space="preserve">Federal Income Tax Equity for </w:t>
            </w:r>
            <w:r w:rsidR="00C612B4" w:rsidRPr="000B59C0">
              <w:rPr>
                <w:rFonts w:ascii="Arial" w:hAnsi="Arial" w:cs="Arial"/>
                <w:sz w:val="20"/>
                <w:szCs w:val="20"/>
                <w:lang w:val="en"/>
              </w:rPr>
              <w:t>Single Senior Women</w:t>
            </w:r>
            <w:r w:rsidRPr="000B59C0">
              <w:rPr>
                <w:rFonts w:ascii="Arial" w:hAnsi="Arial" w:cs="Arial"/>
                <w:sz w:val="20"/>
                <w:szCs w:val="20"/>
                <w:lang w:val="en"/>
              </w:rPr>
              <w:t xml:space="preserve">. </w:t>
            </w:r>
            <w:r w:rsidR="00A27C05" w:rsidRPr="000B59C0">
              <w:rPr>
                <w:rFonts w:ascii="Arial" w:hAnsi="Arial" w:cs="Arial"/>
                <w:sz w:val="20"/>
                <w:szCs w:val="20"/>
                <w:lang w:val="en"/>
              </w:rPr>
              <w:t>Last week, 67 attendees attended a free educational session</w:t>
            </w:r>
            <w:r w:rsidR="00863429" w:rsidRPr="000B59C0">
              <w:rPr>
                <w:rFonts w:ascii="Arial" w:hAnsi="Arial" w:cs="Arial"/>
                <w:sz w:val="20"/>
                <w:szCs w:val="20"/>
                <w:lang w:val="en"/>
              </w:rPr>
              <w:t>. The presentation is available on our website under links and references.</w:t>
            </w:r>
          </w:p>
          <w:p w14:paraId="4C0F89BE" w14:textId="7B7359B3" w:rsidR="00C31CCD" w:rsidRPr="000B59C0" w:rsidRDefault="00E63FC2" w:rsidP="006A2326">
            <w:pPr>
              <w:pStyle w:val="ListParagraph"/>
              <w:numPr>
                <w:ilvl w:val="0"/>
                <w:numId w:val="11"/>
              </w:numPr>
              <w:tabs>
                <w:tab w:val="num" w:pos="72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B59C0">
              <w:rPr>
                <w:rFonts w:ascii="Arial" w:eastAsia="Arial" w:hAnsi="Arial" w:cs="Arial"/>
                <w:sz w:val="20"/>
                <w:szCs w:val="20"/>
              </w:rPr>
              <w:t>Criminalizing Coercive Control in Intimate Relationships</w:t>
            </w:r>
            <w:r w:rsidR="009609A5" w:rsidRPr="000B59C0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="00E17B97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This resolution is a </w:t>
            </w:r>
            <w:r w:rsidR="009609A5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>follow-up</w:t>
            </w:r>
            <w:r w:rsidR="00E17B97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to </w:t>
            </w:r>
            <w:r w:rsidR="00C31CCD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>the club’s</w:t>
            </w:r>
            <w:r w:rsidR="00E17B97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femicide resolution last year</w:t>
            </w:r>
          </w:p>
          <w:p w14:paraId="09603CD4" w14:textId="0E29EF20" w:rsidR="00D751EE" w:rsidRPr="000B59C0" w:rsidRDefault="00D751EE" w:rsidP="00A12BF9">
            <w:pPr>
              <w:pStyle w:val="ListParagraph"/>
              <w:numPr>
                <w:ilvl w:val="0"/>
                <w:numId w:val="11"/>
              </w:numPr>
              <w:tabs>
                <w:tab w:val="num" w:pos="72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="00A27C05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>tanding with</w:t>
            </w:r>
            <w:r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Afghan Women and Girls</w:t>
            </w:r>
            <w:r w:rsidR="004E3EC9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  <w:r w:rsidR="00FE1736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This resolution</w:t>
            </w:r>
            <w:r w:rsidR="004E3EC9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FE1736" w:rsidRPr="000B59C0">
              <w:rPr>
                <w:rFonts w:ascii="Arial" w:eastAsia="Arial" w:hAnsi="Arial" w:cs="Arial"/>
                <w:color w:val="000000"/>
                <w:sz w:val="20"/>
                <w:szCs w:val="20"/>
              </w:rPr>
              <w:t>calls for increased humanitarian aid, protection of their rights, and international efforts to ensure access to education, healthcare, and safety in the face of ongoing challenges under Taliban rule.</w:t>
            </w:r>
          </w:p>
          <w:p w14:paraId="566D465B" w14:textId="77777777" w:rsidR="007416B8" w:rsidRPr="000B59C0" w:rsidRDefault="007416B8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7F5D93" w14:textId="77777777" w:rsidR="007416B8" w:rsidRPr="000B59C0" w:rsidRDefault="007416B8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  <w:u w:val="single"/>
              </w:rPr>
              <w:t>All information can be found on the club’s website in the Members’ Area.</w:t>
            </w:r>
          </w:p>
          <w:p w14:paraId="1CB93144" w14:textId="77777777" w:rsidR="007416B8" w:rsidRPr="000B59C0" w:rsidRDefault="007416B8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DC2A64" w14:textId="77777777" w:rsidR="007416B8" w:rsidRPr="000B59C0" w:rsidRDefault="006B6F4F" w:rsidP="007416B8">
            <w:pPr>
              <w:tabs>
                <w:tab w:val="num" w:pos="7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Website:</w:t>
            </w:r>
          </w:p>
          <w:p w14:paraId="3A39032C" w14:textId="3DAE9F61" w:rsidR="008F1AFB" w:rsidRPr="000B59C0" w:rsidRDefault="00067490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Golf registration and sponsorship</w:t>
            </w:r>
            <w:r w:rsidR="00167BE1" w:rsidRPr="000B59C0">
              <w:rPr>
                <w:rFonts w:ascii="Arial" w:hAnsi="Arial" w:cs="Arial"/>
                <w:sz w:val="20"/>
                <w:szCs w:val="20"/>
              </w:rPr>
              <w:t xml:space="preserve"> opportunities</w:t>
            </w:r>
            <w:r w:rsidR="00141EA0" w:rsidRPr="000B59C0">
              <w:rPr>
                <w:rFonts w:ascii="Arial" w:hAnsi="Arial" w:cs="Arial"/>
                <w:sz w:val="20"/>
                <w:szCs w:val="20"/>
              </w:rPr>
              <w:t xml:space="preserve"> will be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available</w:t>
            </w:r>
            <w:r w:rsidR="00035B49" w:rsidRPr="000B59C0">
              <w:rPr>
                <w:rFonts w:ascii="Arial" w:hAnsi="Arial" w:cs="Arial"/>
                <w:sz w:val="20"/>
                <w:szCs w:val="20"/>
              </w:rPr>
              <w:t xml:space="preserve"> soon.</w:t>
            </w:r>
          </w:p>
          <w:p w14:paraId="1EAD7A1C" w14:textId="0DED287F" w:rsidR="00D716F0" w:rsidRPr="000B59C0" w:rsidRDefault="00DE401B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20EF0" w:rsidRPr="000B59C0">
              <w:rPr>
                <w:rFonts w:ascii="Arial" w:hAnsi="Arial" w:cs="Arial"/>
                <w:sz w:val="20"/>
                <w:szCs w:val="20"/>
              </w:rPr>
              <w:t xml:space="preserve">references and links </w:t>
            </w:r>
            <w:r w:rsidR="00A05302" w:rsidRPr="000B59C0">
              <w:rPr>
                <w:rFonts w:ascii="Arial" w:hAnsi="Arial" w:cs="Arial"/>
                <w:sz w:val="20"/>
                <w:szCs w:val="20"/>
              </w:rPr>
              <w:t>tab</w:t>
            </w:r>
            <w:r w:rsidR="00035B49" w:rsidRPr="000B59C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B20EF0" w:rsidRPr="000B59C0">
              <w:rPr>
                <w:rFonts w:ascii="Arial" w:hAnsi="Arial" w:cs="Arial"/>
                <w:sz w:val="20"/>
                <w:szCs w:val="20"/>
              </w:rPr>
              <w:t>added the Malton Women Council link to our website</w:t>
            </w:r>
            <w:r w:rsidRPr="000B59C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E832D1" w14:textId="77777777" w:rsidR="00067490" w:rsidRPr="000B59C0" w:rsidRDefault="00067490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BB57E16" w14:textId="47364D3C" w:rsidR="008F1AFB" w:rsidRPr="000B59C0" w:rsidRDefault="008F1AFB" w:rsidP="007416B8">
            <w:pPr>
              <w:tabs>
                <w:tab w:val="num" w:pos="7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Social Media:</w:t>
            </w:r>
          </w:p>
          <w:p w14:paraId="4E9CFC31" w14:textId="5CA89912" w:rsidR="006B6F4F" w:rsidRPr="000B59C0" w:rsidRDefault="00B51A9A" w:rsidP="00696EF0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S</w:t>
            </w:r>
            <w:r w:rsidR="008F1AFB" w:rsidRPr="000B59C0">
              <w:rPr>
                <w:rFonts w:ascii="Arial" w:hAnsi="Arial" w:cs="Arial"/>
                <w:sz w:val="20"/>
                <w:szCs w:val="20"/>
              </w:rPr>
              <w:t xml:space="preserve">ocial media updates 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on our upcoming events are being promoted through </w:t>
            </w:r>
            <w:r w:rsidR="00D716F0" w:rsidRPr="000B59C0">
              <w:rPr>
                <w:rFonts w:ascii="Arial" w:hAnsi="Arial" w:cs="Arial"/>
                <w:sz w:val="20"/>
                <w:szCs w:val="20"/>
              </w:rPr>
              <w:t xml:space="preserve">Facebook, Instagram and Twitter. </w:t>
            </w:r>
          </w:p>
        </w:tc>
      </w:tr>
      <w:tr w:rsidR="00450FD7" w:rsidRPr="00794FD7" w14:paraId="2C5B44AD" w14:textId="77777777" w:rsidTr="0074767F">
        <w:tc>
          <w:tcPr>
            <w:tcW w:w="2552" w:type="dxa"/>
          </w:tcPr>
          <w:p w14:paraId="70E8006D" w14:textId="77777777" w:rsidR="00450FD7" w:rsidRPr="000B59C0" w:rsidRDefault="00450FD7" w:rsidP="00450F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Correspondence Secretary &amp; Fellowship</w:t>
            </w:r>
          </w:p>
          <w:p w14:paraId="14E25ED1" w14:textId="0F653DD4" w:rsidR="00450FD7" w:rsidRPr="000B59C0" w:rsidRDefault="00450FD7" w:rsidP="00450F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Sue Perlman</w:t>
            </w:r>
          </w:p>
        </w:tc>
        <w:tc>
          <w:tcPr>
            <w:tcW w:w="8080" w:type="dxa"/>
          </w:tcPr>
          <w:p w14:paraId="10E8C208" w14:textId="74E03F50" w:rsidR="00DD211E" w:rsidRPr="000B59C0" w:rsidRDefault="00DD211E" w:rsidP="00450F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Attended virtually. </w:t>
            </w:r>
          </w:p>
          <w:p w14:paraId="787EEE37" w14:textId="77777777" w:rsidR="00DD211E" w:rsidRPr="000B59C0" w:rsidRDefault="00DD211E" w:rsidP="00450F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AEC6B0" w14:textId="22EA486A" w:rsidR="00450FD7" w:rsidRPr="000B59C0" w:rsidRDefault="00450FD7" w:rsidP="00450F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Sue shared</w:t>
            </w:r>
            <w:r w:rsidR="0030322D" w:rsidRPr="000B59C0">
              <w:rPr>
                <w:rFonts w:ascii="Arial" w:hAnsi="Arial" w:cs="Arial"/>
                <w:sz w:val="20"/>
                <w:szCs w:val="20"/>
              </w:rPr>
              <w:t xml:space="preserve"> a thank-you letter</w:t>
            </w:r>
            <w:r w:rsidRPr="000B59C0">
              <w:rPr>
                <w:rFonts w:ascii="Arial" w:hAnsi="Arial" w:cs="Arial"/>
                <w:sz w:val="20"/>
                <w:szCs w:val="20"/>
              </w:rPr>
              <w:t xml:space="preserve"> from </w:t>
            </w:r>
            <w:r w:rsidR="00191129" w:rsidRPr="000B59C0">
              <w:rPr>
                <w:rFonts w:ascii="Arial" w:hAnsi="Arial" w:cs="Arial"/>
                <w:sz w:val="20"/>
                <w:szCs w:val="20"/>
              </w:rPr>
              <w:t>the community.</w:t>
            </w:r>
          </w:p>
          <w:p w14:paraId="40BEEB9D" w14:textId="77777777" w:rsidR="00993BE0" w:rsidRPr="000B59C0" w:rsidRDefault="00993BE0" w:rsidP="00450F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5C3B49" w14:textId="65084FDD" w:rsidR="00450FD7" w:rsidRPr="000B59C0" w:rsidRDefault="000C460F" w:rsidP="00450F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All</w:t>
            </w:r>
            <w:r w:rsidR="00450FD7" w:rsidRPr="000B59C0">
              <w:rPr>
                <w:rFonts w:ascii="Arial" w:hAnsi="Arial" w:cs="Arial"/>
                <w:sz w:val="20"/>
                <w:szCs w:val="20"/>
              </w:rPr>
              <w:t xml:space="preserve"> letters are posted on our website in the Community Corner area. </w:t>
            </w:r>
          </w:p>
        </w:tc>
      </w:tr>
      <w:tr w:rsidR="007B40D7" w:rsidRPr="00794FD7" w14:paraId="2E64929F" w14:textId="77777777" w:rsidTr="0074767F">
        <w:tc>
          <w:tcPr>
            <w:tcW w:w="2552" w:type="dxa"/>
          </w:tcPr>
          <w:p w14:paraId="175ECABB" w14:textId="77777777" w:rsidR="007B40D7" w:rsidRPr="000B59C0" w:rsidRDefault="007B40D7" w:rsidP="007B40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Publicity &amp; Public Affairs / Newsletter / Dinner Convenor</w:t>
            </w:r>
          </w:p>
          <w:p w14:paraId="0791DC73" w14:textId="2A942680" w:rsidR="007B40D7" w:rsidRPr="000B59C0" w:rsidRDefault="007B40D7" w:rsidP="007B40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Sheila Walker</w:t>
            </w:r>
          </w:p>
        </w:tc>
        <w:tc>
          <w:tcPr>
            <w:tcW w:w="8080" w:type="dxa"/>
          </w:tcPr>
          <w:p w14:paraId="01C2EF57" w14:textId="743B52F4" w:rsidR="00195439" w:rsidRPr="000B59C0" w:rsidRDefault="00DD211E" w:rsidP="005459BA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Sent regrets.</w:t>
            </w:r>
          </w:p>
        </w:tc>
      </w:tr>
      <w:tr w:rsidR="007B40D7" w:rsidRPr="00794FD7" w14:paraId="34FC3342" w14:textId="77777777" w:rsidTr="0074767F">
        <w:tc>
          <w:tcPr>
            <w:tcW w:w="2552" w:type="dxa"/>
          </w:tcPr>
          <w:p w14:paraId="3E4D569E" w14:textId="77777777" w:rsidR="007B40D7" w:rsidRPr="000B59C0" w:rsidRDefault="007B40D7" w:rsidP="007B40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yBPW</w:t>
            </w:r>
          </w:p>
          <w:p w14:paraId="58CC961E" w14:textId="3800C217" w:rsidR="007B40D7" w:rsidRPr="000B59C0" w:rsidRDefault="007B40D7" w:rsidP="007B40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Rianna Ramesar</w:t>
            </w:r>
          </w:p>
        </w:tc>
        <w:tc>
          <w:tcPr>
            <w:tcW w:w="8080" w:type="dxa"/>
          </w:tcPr>
          <w:p w14:paraId="653CCE94" w14:textId="77777777" w:rsidR="00CF0B67" w:rsidRPr="000B59C0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Sent regrets. </w:t>
            </w:r>
          </w:p>
          <w:p w14:paraId="1022CC44" w14:textId="15D69C74" w:rsidR="007B40D7" w:rsidRPr="000B59C0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Rianna continues to work through </w:t>
            </w:r>
            <w:r w:rsidR="002850F6" w:rsidRPr="000B59C0">
              <w:rPr>
                <w:rFonts w:ascii="Arial" w:hAnsi="Arial" w:cs="Arial"/>
                <w:sz w:val="20"/>
                <w:szCs w:val="20"/>
              </w:rPr>
              <w:t xml:space="preserve">her role on the </w:t>
            </w:r>
            <w:r w:rsidRPr="000B59C0">
              <w:rPr>
                <w:rFonts w:ascii="Arial" w:hAnsi="Arial" w:cs="Arial"/>
                <w:sz w:val="20"/>
                <w:szCs w:val="20"/>
              </w:rPr>
              <w:t>BPW Canada</w:t>
            </w:r>
            <w:r w:rsidR="002850F6" w:rsidRPr="000B59C0">
              <w:rPr>
                <w:rFonts w:ascii="Arial" w:hAnsi="Arial" w:cs="Arial"/>
                <w:sz w:val="20"/>
                <w:szCs w:val="20"/>
              </w:rPr>
              <w:t xml:space="preserve"> board as Vice President, </w:t>
            </w:r>
            <w:r w:rsidRPr="000B59C0">
              <w:rPr>
                <w:rFonts w:ascii="Arial" w:hAnsi="Arial" w:cs="Arial"/>
                <w:sz w:val="20"/>
                <w:szCs w:val="20"/>
              </w:rPr>
              <w:t>yBPW on the following:</w:t>
            </w:r>
          </w:p>
          <w:p w14:paraId="2203135D" w14:textId="77777777" w:rsidR="007B40D7" w:rsidRPr="000B59C0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0A9546" w14:textId="77777777" w:rsidR="007B40D7" w:rsidRPr="000B59C0" w:rsidRDefault="007B40D7" w:rsidP="00BB544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Leading a project on missing Indigenous women and girls – creating a petition. </w:t>
            </w:r>
          </w:p>
          <w:p w14:paraId="3BA7F203" w14:textId="256201FB" w:rsidR="00D40735" w:rsidRPr="000B59C0" w:rsidRDefault="007B40D7" w:rsidP="0084758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BPW International: Young BPW is registering a project with BPW International. The project is an open letter addressed to the Government of India asking that they declare violence against women and girls a national crisis.</w:t>
            </w:r>
          </w:p>
        </w:tc>
      </w:tr>
      <w:tr w:rsidR="007B40D7" w:rsidRPr="00794FD7" w14:paraId="7C920FC2" w14:textId="77777777" w:rsidTr="0074767F">
        <w:tc>
          <w:tcPr>
            <w:tcW w:w="2552" w:type="dxa"/>
          </w:tcPr>
          <w:p w14:paraId="68F7DD8A" w14:textId="1F97D43C" w:rsidR="007B40D7" w:rsidRPr="000B59C0" w:rsidRDefault="007B40D7" w:rsidP="007B40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Programs &amp; Projects</w:t>
            </w:r>
          </w:p>
          <w:p w14:paraId="6949F83B" w14:textId="7404FC00" w:rsidR="007B40D7" w:rsidRPr="000B59C0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Angela McKinnon</w:t>
            </w:r>
          </w:p>
        </w:tc>
        <w:tc>
          <w:tcPr>
            <w:tcW w:w="8080" w:type="dxa"/>
          </w:tcPr>
          <w:p w14:paraId="55D3A870" w14:textId="77777777" w:rsidR="007B40D7" w:rsidRPr="000B59C0" w:rsidRDefault="007B40D7" w:rsidP="007B40D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59C0">
              <w:rPr>
                <w:rFonts w:ascii="Arial" w:hAnsi="Arial" w:cs="Arial"/>
                <w:sz w:val="20"/>
                <w:szCs w:val="20"/>
                <w:u w:val="single"/>
              </w:rPr>
              <w:t>2024-2025 Program</w:t>
            </w:r>
          </w:p>
          <w:p w14:paraId="711919D4" w14:textId="1851F848" w:rsidR="007B40D7" w:rsidRPr="000B59C0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March 18: </w:t>
            </w:r>
            <w:r w:rsidR="00C952A9" w:rsidRPr="000B59C0">
              <w:rPr>
                <w:rFonts w:ascii="Arial" w:hAnsi="Arial" w:cs="Arial"/>
                <w:sz w:val="20"/>
                <w:szCs w:val="20"/>
              </w:rPr>
              <w:t>Anne Marie Hayes, Flight Club</w:t>
            </w:r>
          </w:p>
          <w:p w14:paraId="6B00BFD7" w14:textId="77777777" w:rsidR="007B40D7" w:rsidRPr="000B59C0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April 15: Social: Paint Night, Keltic Rock Pub, $40 pp + food &amp; drinks + tip + HST</w:t>
            </w:r>
          </w:p>
          <w:p w14:paraId="16CC959E" w14:textId="77777777" w:rsidR="007B40D7" w:rsidRPr="000B59C0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May 20: Annual General Meeting with speaker Tina Haller, Caledon Villa Inn</w:t>
            </w:r>
          </w:p>
          <w:p w14:paraId="41948146" w14:textId="77777777" w:rsidR="007B40D7" w:rsidRPr="000B59C0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June 26: Social Dinner: To be confirmed</w:t>
            </w:r>
          </w:p>
          <w:p w14:paraId="1188D6A8" w14:textId="77777777" w:rsidR="007B40D7" w:rsidRPr="000B59C0" w:rsidRDefault="007B40D7" w:rsidP="007B40D7">
            <w:pPr>
              <w:pStyle w:val="yiv3535112439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55C4DE54" w14:textId="4F2887EF" w:rsidR="007B40D7" w:rsidRPr="000B59C0" w:rsidRDefault="007B40D7" w:rsidP="007B40D7">
            <w:pPr>
              <w:pStyle w:val="yiv3535112439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0B59C0">
              <w:rPr>
                <w:rFonts w:ascii="Arial" w:hAnsi="Arial" w:cs="Arial"/>
                <w:color w:val="1D2228"/>
                <w:sz w:val="20"/>
                <w:szCs w:val="20"/>
              </w:rPr>
              <w:t>Visit our website for details and updates.</w:t>
            </w:r>
          </w:p>
        </w:tc>
      </w:tr>
      <w:tr w:rsidR="007B40D7" w:rsidRPr="00794FD7" w14:paraId="29DA22BA" w14:textId="77777777" w:rsidTr="0074767F">
        <w:tc>
          <w:tcPr>
            <w:tcW w:w="2552" w:type="dxa"/>
          </w:tcPr>
          <w:p w14:paraId="52139F9C" w14:textId="77777777" w:rsidR="007B40D7" w:rsidRPr="000B59C0" w:rsidRDefault="007B40D7" w:rsidP="007B40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b/>
                <w:bCs/>
                <w:sz w:val="20"/>
                <w:szCs w:val="20"/>
              </w:rPr>
              <w:t>Bursary Chair</w:t>
            </w:r>
          </w:p>
          <w:p w14:paraId="4CDAA37C" w14:textId="77777777" w:rsidR="007B40D7" w:rsidRPr="000B59C0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Amanda Graham-Rowe</w:t>
            </w:r>
          </w:p>
          <w:p w14:paraId="4F08D7ED" w14:textId="45FF5E07" w:rsidR="007B40D7" w:rsidRPr="000B59C0" w:rsidRDefault="007B40D7" w:rsidP="007B40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Angela McKinnon</w:t>
            </w:r>
          </w:p>
        </w:tc>
        <w:tc>
          <w:tcPr>
            <w:tcW w:w="8080" w:type="dxa"/>
          </w:tcPr>
          <w:p w14:paraId="68D06B3A" w14:textId="67683B72" w:rsidR="00F913D4" w:rsidRPr="000B59C0" w:rsidRDefault="003367D8" w:rsidP="007B40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>The Club awarded the</w:t>
            </w:r>
            <w:r w:rsidR="007B40D7" w:rsidRPr="000B59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5551" w:rsidRPr="000B59C0">
              <w:rPr>
                <w:rFonts w:ascii="Arial" w:hAnsi="Arial" w:cs="Arial"/>
                <w:sz w:val="20"/>
                <w:szCs w:val="20"/>
              </w:rPr>
              <w:t>Patty Silverthorne B</w:t>
            </w:r>
            <w:r w:rsidR="007B40D7" w:rsidRPr="000B59C0">
              <w:rPr>
                <w:rFonts w:ascii="Arial" w:hAnsi="Arial" w:cs="Arial"/>
                <w:sz w:val="20"/>
                <w:szCs w:val="20"/>
              </w:rPr>
              <w:t xml:space="preserve">ursary </w:t>
            </w:r>
            <w:r w:rsidRPr="000B59C0">
              <w:rPr>
                <w:rFonts w:ascii="Arial" w:hAnsi="Arial" w:cs="Arial"/>
                <w:sz w:val="20"/>
                <w:szCs w:val="20"/>
              </w:rPr>
              <w:t>t</w:t>
            </w:r>
            <w:r w:rsidR="007B40D7" w:rsidRPr="000B59C0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FA4A05" w:rsidRPr="000B59C0">
              <w:rPr>
                <w:rFonts w:ascii="Arial" w:hAnsi="Arial" w:cs="Arial"/>
                <w:sz w:val="20"/>
                <w:szCs w:val="20"/>
              </w:rPr>
              <w:t>Jasmeen Arora</w:t>
            </w:r>
            <w:r w:rsidR="00945551" w:rsidRPr="000B59C0">
              <w:rPr>
                <w:rFonts w:ascii="Arial" w:hAnsi="Arial" w:cs="Arial"/>
                <w:sz w:val="20"/>
                <w:szCs w:val="20"/>
              </w:rPr>
              <w:t xml:space="preserve"> from Sheridan College.</w:t>
            </w:r>
          </w:p>
          <w:p w14:paraId="21508A66" w14:textId="7F1BFABC" w:rsidR="007B40D7" w:rsidRPr="000B59C0" w:rsidRDefault="00FA4A05" w:rsidP="007B40D7">
            <w:pPr>
              <w:rPr>
                <w:rFonts w:ascii="Arial" w:hAnsi="Arial" w:cs="Arial"/>
                <w:sz w:val="20"/>
                <w:szCs w:val="20"/>
              </w:rPr>
            </w:pPr>
            <w:r w:rsidRPr="000B59C0">
              <w:rPr>
                <w:rFonts w:ascii="Arial" w:hAnsi="Arial" w:cs="Arial"/>
                <w:sz w:val="20"/>
                <w:szCs w:val="20"/>
              </w:rPr>
              <w:t xml:space="preserve">Jasmeen </w:t>
            </w:r>
            <w:r w:rsidR="00356122" w:rsidRPr="000B59C0">
              <w:rPr>
                <w:rFonts w:ascii="Arial" w:hAnsi="Arial" w:cs="Arial"/>
                <w:sz w:val="20"/>
                <w:szCs w:val="20"/>
              </w:rPr>
              <w:t xml:space="preserve">attended </w:t>
            </w:r>
            <w:r w:rsidR="00FE6166" w:rsidRPr="000B59C0">
              <w:rPr>
                <w:rFonts w:ascii="Arial" w:hAnsi="Arial" w:cs="Arial"/>
                <w:sz w:val="20"/>
                <w:szCs w:val="20"/>
              </w:rPr>
              <w:t>in person</w:t>
            </w:r>
            <w:r w:rsidR="00767E95" w:rsidRPr="000B59C0">
              <w:rPr>
                <w:rFonts w:ascii="Arial" w:hAnsi="Arial" w:cs="Arial"/>
                <w:sz w:val="20"/>
                <w:szCs w:val="20"/>
              </w:rPr>
              <w:t xml:space="preserve"> and introduced herself.</w:t>
            </w:r>
          </w:p>
        </w:tc>
      </w:tr>
    </w:tbl>
    <w:p w14:paraId="2D3A3D79" w14:textId="77777777" w:rsidR="001B2DA1" w:rsidRPr="000B59C0" w:rsidRDefault="001B2DA1" w:rsidP="00F336FD">
      <w:pPr>
        <w:rPr>
          <w:rFonts w:ascii="Arial" w:hAnsi="Arial" w:cs="Arial"/>
          <w:b/>
          <w:bCs/>
          <w:sz w:val="20"/>
          <w:szCs w:val="20"/>
        </w:rPr>
      </w:pPr>
    </w:p>
    <w:p w14:paraId="4E793582" w14:textId="093ACECA" w:rsidR="007247D8" w:rsidRPr="000B59C0" w:rsidRDefault="00794FD7" w:rsidP="007247D8">
      <w:pPr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b/>
          <w:bCs/>
          <w:sz w:val="20"/>
          <w:szCs w:val="20"/>
        </w:rPr>
        <w:t>O</w:t>
      </w:r>
      <w:r w:rsidR="00504516" w:rsidRPr="000B59C0">
        <w:rPr>
          <w:rFonts w:ascii="Arial" w:hAnsi="Arial" w:cs="Arial"/>
          <w:b/>
          <w:bCs/>
          <w:sz w:val="20"/>
          <w:szCs w:val="20"/>
        </w:rPr>
        <w:t>THER BUSINESS</w:t>
      </w:r>
      <w:r w:rsidR="00F336FD" w:rsidRPr="000B59C0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940A8E8" w14:textId="02FDB25B" w:rsidR="00990FB7" w:rsidRPr="000B59C0" w:rsidRDefault="00E60DDD" w:rsidP="00F03B8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Am</w:t>
      </w:r>
      <w:r w:rsidR="00FB6274" w:rsidRPr="000B59C0">
        <w:rPr>
          <w:rFonts w:ascii="Arial" w:hAnsi="Arial" w:cs="Arial"/>
          <w:sz w:val="20"/>
          <w:szCs w:val="20"/>
        </w:rPr>
        <w:t xml:space="preserve">anda Graham-Rowe did a fabulous job with the BPW International Candle Lighting Ceremony. All </w:t>
      </w:r>
      <w:r w:rsidR="00131214" w:rsidRPr="000B59C0">
        <w:rPr>
          <w:rFonts w:ascii="Arial" w:hAnsi="Arial" w:cs="Arial"/>
          <w:sz w:val="20"/>
          <w:szCs w:val="20"/>
        </w:rPr>
        <w:t xml:space="preserve">attendees participated. </w:t>
      </w:r>
    </w:p>
    <w:p w14:paraId="5144EB9B" w14:textId="77777777" w:rsidR="00131214" w:rsidRPr="000B59C0" w:rsidRDefault="00131214" w:rsidP="00F03B8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DE4A15D" w14:textId="76F9D3D6" w:rsidR="00F03B83" w:rsidRPr="000B59C0" w:rsidRDefault="00445066" w:rsidP="00F03B8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b/>
          <w:bCs/>
          <w:sz w:val="20"/>
          <w:szCs w:val="20"/>
        </w:rPr>
        <w:t>Next General Meeting:</w:t>
      </w:r>
      <w:r w:rsidRPr="000B59C0">
        <w:rPr>
          <w:rFonts w:ascii="Arial" w:hAnsi="Arial" w:cs="Arial"/>
          <w:sz w:val="20"/>
          <w:szCs w:val="20"/>
        </w:rPr>
        <w:t xml:space="preserve"> </w:t>
      </w:r>
    </w:p>
    <w:p w14:paraId="62E66DDA" w14:textId="126565C5" w:rsidR="00B97910" w:rsidRPr="000B59C0" w:rsidRDefault="00445066" w:rsidP="00F03B8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 xml:space="preserve">Tuesday, </w:t>
      </w:r>
      <w:r w:rsidR="00873FDA" w:rsidRPr="000B59C0">
        <w:rPr>
          <w:rFonts w:ascii="Arial" w:hAnsi="Arial" w:cs="Arial"/>
          <w:sz w:val="20"/>
          <w:szCs w:val="20"/>
        </w:rPr>
        <w:t>March</w:t>
      </w:r>
      <w:r w:rsidR="00F03B83" w:rsidRPr="000B59C0">
        <w:rPr>
          <w:rFonts w:ascii="Arial" w:hAnsi="Arial" w:cs="Arial"/>
          <w:sz w:val="20"/>
          <w:szCs w:val="20"/>
        </w:rPr>
        <w:t xml:space="preserve"> 18, 2025, at 5:30 pm at </w:t>
      </w:r>
      <w:r w:rsidR="0073343B" w:rsidRPr="000B59C0">
        <w:rPr>
          <w:rFonts w:ascii="Arial" w:hAnsi="Arial" w:cs="Arial"/>
          <w:sz w:val="20"/>
          <w:szCs w:val="20"/>
        </w:rPr>
        <w:t>Brampton Flight Club</w:t>
      </w:r>
    </w:p>
    <w:p w14:paraId="125BAE16" w14:textId="77777777" w:rsidR="00AC1FFD" w:rsidRPr="000B59C0" w:rsidRDefault="009C55A1" w:rsidP="009C55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C55A1">
        <w:rPr>
          <w:rFonts w:ascii="Arial" w:hAnsi="Arial" w:cs="Arial"/>
          <w:sz w:val="20"/>
          <w:szCs w:val="20"/>
        </w:rPr>
        <w:t>Empowering Voices: The Role of Advocacy in Shaping Healthier Communities</w:t>
      </w:r>
      <w:r w:rsidRPr="000B59C0">
        <w:rPr>
          <w:rFonts w:ascii="Arial" w:hAnsi="Arial" w:cs="Arial"/>
          <w:sz w:val="20"/>
          <w:szCs w:val="20"/>
        </w:rPr>
        <w:t xml:space="preserve"> with Anne Marie Mills</w:t>
      </w:r>
      <w:r w:rsidR="007E4626" w:rsidRPr="000B59C0">
        <w:rPr>
          <w:rFonts w:ascii="Arial" w:hAnsi="Arial" w:cs="Arial"/>
          <w:sz w:val="20"/>
          <w:szCs w:val="20"/>
        </w:rPr>
        <w:t xml:space="preserve">. </w:t>
      </w:r>
    </w:p>
    <w:p w14:paraId="36591AFF" w14:textId="65D2D210" w:rsidR="009C55A1" w:rsidRPr="009C55A1" w:rsidRDefault="00AC1FFD" w:rsidP="009C55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>Please v</w:t>
      </w:r>
      <w:r w:rsidR="007E4626" w:rsidRPr="000B59C0">
        <w:rPr>
          <w:rFonts w:ascii="Arial" w:hAnsi="Arial" w:cs="Arial"/>
          <w:sz w:val="20"/>
          <w:szCs w:val="20"/>
        </w:rPr>
        <w:t>isit our website for more information.</w:t>
      </w:r>
    </w:p>
    <w:p w14:paraId="619CF9BC" w14:textId="77777777" w:rsidR="00F16207" w:rsidRPr="000B59C0" w:rsidRDefault="00F16207" w:rsidP="00CD38B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4DBB93" w14:textId="33F479DC" w:rsidR="00EB1E1E" w:rsidRPr="000B59C0" w:rsidRDefault="00EB1E1E" w:rsidP="00CD38B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59C0">
        <w:rPr>
          <w:rFonts w:ascii="Arial" w:hAnsi="Arial" w:cs="Arial"/>
          <w:sz w:val="20"/>
          <w:szCs w:val="20"/>
        </w:rPr>
        <w:t xml:space="preserve">Collect </w:t>
      </w:r>
    </w:p>
    <w:p w14:paraId="78229542" w14:textId="77777777" w:rsidR="001959D1" w:rsidRPr="000B59C0" w:rsidRDefault="001959D1" w:rsidP="00CD38B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32E0A37" w14:textId="4DBF5F74" w:rsidR="00D461A6" w:rsidRPr="000B59C0" w:rsidRDefault="008C764E" w:rsidP="00CD38BE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</w:pPr>
      <w:r w:rsidRPr="000B59C0">
        <w:rPr>
          <w:rFonts w:ascii="Arial" w:hAnsi="Arial" w:cs="Arial"/>
          <w:sz w:val="20"/>
          <w:szCs w:val="20"/>
        </w:rPr>
        <w:t>M</w:t>
      </w:r>
      <w:r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eeting adjournment</w:t>
      </w:r>
      <w:r w:rsidR="00794FD7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:</w:t>
      </w:r>
      <w:r w:rsidR="00C25A3B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F93ADB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1959D1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6:</w:t>
      </w:r>
      <w:r w:rsidR="00E60DDD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5</w:t>
      </w:r>
      <w:r w:rsidR="00421BCF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0</w:t>
      </w:r>
      <w:r w:rsidR="001279E1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PM</w:t>
      </w:r>
      <w:r w:rsidR="00F93ADB" w:rsidRPr="000B59C0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EST</w:t>
      </w:r>
    </w:p>
    <w:sectPr w:rsidR="00D461A6" w:rsidRPr="000B59C0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43D12" w14:textId="77777777" w:rsidR="002D0883" w:rsidRDefault="002D0883" w:rsidP="005C5F95">
      <w:pPr>
        <w:spacing w:after="0" w:line="240" w:lineRule="auto"/>
      </w:pPr>
      <w:r>
        <w:separator/>
      </w:r>
    </w:p>
  </w:endnote>
  <w:endnote w:type="continuationSeparator" w:id="0">
    <w:p w14:paraId="6939BA5F" w14:textId="77777777" w:rsidR="002D0883" w:rsidRDefault="002D0883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72D5A84F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</w:t>
            </w:r>
            <w:r w:rsidR="009471E6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Caledon</w:t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is an equality-seeking group toward</w:t>
            </w:r>
          </w:p>
          <w:p w14:paraId="598B6730" w14:textId="09A6DD8E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</w:t>
            </w:r>
            <w:r w:rsidR="009471E6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,</w:t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EC0ED" w14:textId="77777777" w:rsidR="002D0883" w:rsidRDefault="002D0883" w:rsidP="005C5F95">
      <w:pPr>
        <w:spacing w:after="0" w:line="240" w:lineRule="auto"/>
      </w:pPr>
      <w:r>
        <w:separator/>
      </w:r>
    </w:p>
  </w:footnote>
  <w:footnote w:type="continuationSeparator" w:id="0">
    <w:p w14:paraId="573F2024" w14:textId="77777777" w:rsidR="002D0883" w:rsidRDefault="002D0883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95025" w14:textId="26BFC260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DF1CFB">
      <w:tc>
        <w:tcPr>
          <w:tcW w:w="4675" w:type="dxa"/>
          <w:vAlign w:val="center"/>
        </w:tcPr>
        <w:p w14:paraId="0ED48A7D" w14:textId="62EB2208" w:rsidR="005C5F95" w:rsidRDefault="00EF17E5" w:rsidP="00EF17E5">
          <w:r>
            <w:rPr>
              <w:noProof/>
            </w:rPr>
            <w:drawing>
              <wp:inline distT="0" distB="0" distL="0" distR="0" wp14:anchorId="718585B0" wp14:editId="2A66A9A6">
                <wp:extent cx="1330175" cy="853440"/>
                <wp:effectExtent l="0" t="0" r="3810" b="3810"/>
                <wp:docPr id="21763628" name="Picture 1" descr="BPW Brampton Caled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PW Brampton Caled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702" cy="855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>Orangeville, Ontario L9W 5B9</w:t>
          </w:r>
        </w:p>
        <w:p w14:paraId="47E32D8D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5C5F95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C5500"/>
    <w:multiLevelType w:val="hybridMultilevel"/>
    <w:tmpl w:val="697C25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2C298A6">
      <w:numFmt w:val="bullet"/>
      <w:lvlText w:val=""/>
      <w:lvlJc w:val="left"/>
      <w:pPr>
        <w:ind w:left="2340" w:hanging="360"/>
      </w:pPr>
      <w:rPr>
        <w:rFonts w:ascii="Wingdings" w:eastAsia="Times New Roman" w:hAnsi="Wingdings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5234D"/>
    <w:multiLevelType w:val="hybridMultilevel"/>
    <w:tmpl w:val="CFB25EA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0122E7"/>
    <w:multiLevelType w:val="hybridMultilevel"/>
    <w:tmpl w:val="793424B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373519"/>
    <w:multiLevelType w:val="hybridMultilevel"/>
    <w:tmpl w:val="F12233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232363"/>
    <w:multiLevelType w:val="hybridMultilevel"/>
    <w:tmpl w:val="8B26C5E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C84BD0"/>
    <w:multiLevelType w:val="hybridMultilevel"/>
    <w:tmpl w:val="6A829E8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CA528D"/>
    <w:multiLevelType w:val="multilevel"/>
    <w:tmpl w:val="AA94879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1E5369"/>
    <w:multiLevelType w:val="hybridMultilevel"/>
    <w:tmpl w:val="08BED6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01695A"/>
    <w:multiLevelType w:val="multilevel"/>
    <w:tmpl w:val="C2E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EC02D5"/>
    <w:multiLevelType w:val="hybridMultilevel"/>
    <w:tmpl w:val="B3B0FC0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F741C3"/>
    <w:multiLevelType w:val="hybridMultilevel"/>
    <w:tmpl w:val="2C2284D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804D7"/>
    <w:multiLevelType w:val="hybridMultilevel"/>
    <w:tmpl w:val="AA564E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1E7D42"/>
    <w:multiLevelType w:val="hybridMultilevel"/>
    <w:tmpl w:val="F490B9F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2448029">
    <w:abstractNumId w:val="11"/>
  </w:num>
  <w:num w:numId="2" w16cid:durableId="627931175">
    <w:abstractNumId w:val="0"/>
  </w:num>
  <w:num w:numId="3" w16cid:durableId="1712682390">
    <w:abstractNumId w:val="7"/>
  </w:num>
  <w:num w:numId="4" w16cid:durableId="1318340373">
    <w:abstractNumId w:val="2"/>
  </w:num>
  <w:num w:numId="5" w16cid:durableId="599218799">
    <w:abstractNumId w:val="10"/>
  </w:num>
  <w:num w:numId="6" w16cid:durableId="1487089449">
    <w:abstractNumId w:val="13"/>
  </w:num>
  <w:num w:numId="7" w16cid:durableId="1732388879">
    <w:abstractNumId w:val="12"/>
  </w:num>
  <w:num w:numId="8" w16cid:durableId="1745645112">
    <w:abstractNumId w:val="3"/>
  </w:num>
  <w:num w:numId="9" w16cid:durableId="414211845">
    <w:abstractNumId w:val="8"/>
  </w:num>
  <w:num w:numId="10" w16cid:durableId="1323504348">
    <w:abstractNumId w:val="6"/>
  </w:num>
  <w:num w:numId="11" w16cid:durableId="816462115">
    <w:abstractNumId w:val="4"/>
  </w:num>
  <w:num w:numId="12" w16cid:durableId="544368324">
    <w:abstractNumId w:val="5"/>
  </w:num>
  <w:num w:numId="13" w16cid:durableId="862979626">
    <w:abstractNumId w:val="1"/>
  </w:num>
  <w:num w:numId="14" w16cid:durableId="150558330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001CC1"/>
    <w:rsid w:val="00007811"/>
    <w:rsid w:val="0003036A"/>
    <w:rsid w:val="00035B49"/>
    <w:rsid w:val="00036A6B"/>
    <w:rsid w:val="0004467D"/>
    <w:rsid w:val="00045C99"/>
    <w:rsid w:val="00067490"/>
    <w:rsid w:val="0007033C"/>
    <w:rsid w:val="00074EA7"/>
    <w:rsid w:val="00077C2D"/>
    <w:rsid w:val="00084517"/>
    <w:rsid w:val="00095ABB"/>
    <w:rsid w:val="000A7632"/>
    <w:rsid w:val="000B0D8B"/>
    <w:rsid w:val="000B59C0"/>
    <w:rsid w:val="000C26AA"/>
    <w:rsid w:val="000C460F"/>
    <w:rsid w:val="000C5419"/>
    <w:rsid w:val="000C7A81"/>
    <w:rsid w:val="000D1274"/>
    <w:rsid w:val="000D700B"/>
    <w:rsid w:val="000E1487"/>
    <w:rsid w:val="000E18B2"/>
    <w:rsid w:val="000E3D9A"/>
    <w:rsid w:val="000F2903"/>
    <w:rsid w:val="000F54E2"/>
    <w:rsid w:val="00101455"/>
    <w:rsid w:val="0010648F"/>
    <w:rsid w:val="00110018"/>
    <w:rsid w:val="00112189"/>
    <w:rsid w:val="001127EF"/>
    <w:rsid w:val="00113827"/>
    <w:rsid w:val="00123809"/>
    <w:rsid w:val="0012758E"/>
    <w:rsid w:val="001279E1"/>
    <w:rsid w:val="00130D03"/>
    <w:rsid w:val="00131214"/>
    <w:rsid w:val="00136EC8"/>
    <w:rsid w:val="001372EB"/>
    <w:rsid w:val="0013766C"/>
    <w:rsid w:val="00141EA0"/>
    <w:rsid w:val="0014314F"/>
    <w:rsid w:val="00151486"/>
    <w:rsid w:val="00165650"/>
    <w:rsid w:val="00167BE1"/>
    <w:rsid w:val="00174B99"/>
    <w:rsid w:val="00176272"/>
    <w:rsid w:val="0018446C"/>
    <w:rsid w:val="00191129"/>
    <w:rsid w:val="00192C27"/>
    <w:rsid w:val="00195439"/>
    <w:rsid w:val="001959D1"/>
    <w:rsid w:val="001A414F"/>
    <w:rsid w:val="001B2DA1"/>
    <w:rsid w:val="001B720E"/>
    <w:rsid w:val="001B7A72"/>
    <w:rsid w:val="001C54BB"/>
    <w:rsid w:val="001D1C0F"/>
    <w:rsid w:val="001D751B"/>
    <w:rsid w:val="001F2073"/>
    <w:rsid w:val="0020088A"/>
    <w:rsid w:val="0021218C"/>
    <w:rsid w:val="00215B1F"/>
    <w:rsid w:val="00224751"/>
    <w:rsid w:val="00231131"/>
    <w:rsid w:val="002311D4"/>
    <w:rsid w:val="00232398"/>
    <w:rsid w:val="0025328A"/>
    <w:rsid w:val="00262860"/>
    <w:rsid w:val="00266259"/>
    <w:rsid w:val="0027462D"/>
    <w:rsid w:val="002850F6"/>
    <w:rsid w:val="002B0C72"/>
    <w:rsid w:val="002C02AC"/>
    <w:rsid w:val="002C04A5"/>
    <w:rsid w:val="002C3917"/>
    <w:rsid w:val="002C46CD"/>
    <w:rsid w:val="002D0883"/>
    <w:rsid w:val="002D14A5"/>
    <w:rsid w:val="002E2743"/>
    <w:rsid w:val="002E2A43"/>
    <w:rsid w:val="002F7A41"/>
    <w:rsid w:val="003001F5"/>
    <w:rsid w:val="00302897"/>
    <w:rsid w:val="0030322D"/>
    <w:rsid w:val="0030534A"/>
    <w:rsid w:val="00305701"/>
    <w:rsid w:val="00314EEC"/>
    <w:rsid w:val="00316733"/>
    <w:rsid w:val="00317915"/>
    <w:rsid w:val="00317A30"/>
    <w:rsid w:val="00331CE1"/>
    <w:rsid w:val="00334AEB"/>
    <w:rsid w:val="0033607A"/>
    <w:rsid w:val="003367D8"/>
    <w:rsid w:val="003422BE"/>
    <w:rsid w:val="00343774"/>
    <w:rsid w:val="0035251F"/>
    <w:rsid w:val="00356122"/>
    <w:rsid w:val="00365BE2"/>
    <w:rsid w:val="0037192D"/>
    <w:rsid w:val="00372844"/>
    <w:rsid w:val="00372F39"/>
    <w:rsid w:val="00386892"/>
    <w:rsid w:val="003A7C79"/>
    <w:rsid w:val="003B348D"/>
    <w:rsid w:val="003C190B"/>
    <w:rsid w:val="003C2124"/>
    <w:rsid w:val="003C2CA2"/>
    <w:rsid w:val="003C398E"/>
    <w:rsid w:val="003C7685"/>
    <w:rsid w:val="003D73E9"/>
    <w:rsid w:val="003E2A56"/>
    <w:rsid w:val="003F01AB"/>
    <w:rsid w:val="003F0C8B"/>
    <w:rsid w:val="003F69BC"/>
    <w:rsid w:val="004073B2"/>
    <w:rsid w:val="00421BCF"/>
    <w:rsid w:val="0042408F"/>
    <w:rsid w:val="00445066"/>
    <w:rsid w:val="00450FD7"/>
    <w:rsid w:val="00451268"/>
    <w:rsid w:val="004526FD"/>
    <w:rsid w:val="00457146"/>
    <w:rsid w:val="0048121B"/>
    <w:rsid w:val="0048492E"/>
    <w:rsid w:val="00486B03"/>
    <w:rsid w:val="00491D3E"/>
    <w:rsid w:val="004A59E4"/>
    <w:rsid w:val="004B08A0"/>
    <w:rsid w:val="004C1DCA"/>
    <w:rsid w:val="004C5B4D"/>
    <w:rsid w:val="004C5F1C"/>
    <w:rsid w:val="004D13BA"/>
    <w:rsid w:val="004D3ACF"/>
    <w:rsid w:val="004D5C13"/>
    <w:rsid w:val="004E14C1"/>
    <w:rsid w:val="004E23CB"/>
    <w:rsid w:val="004E3EC9"/>
    <w:rsid w:val="004F1491"/>
    <w:rsid w:val="004F5512"/>
    <w:rsid w:val="00504516"/>
    <w:rsid w:val="00514441"/>
    <w:rsid w:val="0053011C"/>
    <w:rsid w:val="00542299"/>
    <w:rsid w:val="00544022"/>
    <w:rsid w:val="005459BA"/>
    <w:rsid w:val="00550738"/>
    <w:rsid w:val="00554123"/>
    <w:rsid w:val="00560819"/>
    <w:rsid w:val="00576F8C"/>
    <w:rsid w:val="00584068"/>
    <w:rsid w:val="0058645F"/>
    <w:rsid w:val="00595FC8"/>
    <w:rsid w:val="005A350F"/>
    <w:rsid w:val="005B460A"/>
    <w:rsid w:val="005B728E"/>
    <w:rsid w:val="005C5F95"/>
    <w:rsid w:val="005C7915"/>
    <w:rsid w:val="005D1971"/>
    <w:rsid w:val="005D5D54"/>
    <w:rsid w:val="005E39CB"/>
    <w:rsid w:val="0060747B"/>
    <w:rsid w:val="006106B7"/>
    <w:rsid w:val="006160C0"/>
    <w:rsid w:val="006175B5"/>
    <w:rsid w:val="00624D9C"/>
    <w:rsid w:val="00626F45"/>
    <w:rsid w:val="006304D3"/>
    <w:rsid w:val="006343B7"/>
    <w:rsid w:val="0064570C"/>
    <w:rsid w:val="00652A02"/>
    <w:rsid w:val="006811CE"/>
    <w:rsid w:val="00682E01"/>
    <w:rsid w:val="00685C16"/>
    <w:rsid w:val="006946C0"/>
    <w:rsid w:val="00696EF0"/>
    <w:rsid w:val="006971C9"/>
    <w:rsid w:val="006B2E5F"/>
    <w:rsid w:val="006B3C77"/>
    <w:rsid w:val="006B496D"/>
    <w:rsid w:val="006B6F4F"/>
    <w:rsid w:val="006C6EA6"/>
    <w:rsid w:val="006C78BD"/>
    <w:rsid w:val="006C7C89"/>
    <w:rsid w:val="006D7288"/>
    <w:rsid w:val="006E23F2"/>
    <w:rsid w:val="006F6F29"/>
    <w:rsid w:val="007170CE"/>
    <w:rsid w:val="007247D8"/>
    <w:rsid w:val="00724CD4"/>
    <w:rsid w:val="00726AF2"/>
    <w:rsid w:val="0073343B"/>
    <w:rsid w:val="00735880"/>
    <w:rsid w:val="007364B5"/>
    <w:rsid w:val="00740D2D"/>
    <w:rsid w:val="007416B8"/>
    <w:rsid w:val="00741DBC"/>
    <w:rsid w:val="0074767F"/>
    <w:rsid w:val="00750591"/>
    <w:rsid w:val="007513DD"/>
    <w:rsid w:val="00754E44"/>
    <w:rsid w:val="00760B30"/>
    <w:rsid w:val="007673DF"/>
    <w:rsid w:val="007678CC"/>
    <w:rsid w:val="00767E95"/>
    <w:rsid w:val="00777536"/>
    <w:rsid w:val="00780F2D"/>
    <w:rsid w:val="007829E0"/>
    <w:rsid w:val="007921C3"/>
    <w:rsid w:val="00794FD7"/>
    <w:rsid w:val="00796E5F"/>
    <w:rsid w:val="007A42A6"/>
    <w:rsid w:val="007A6B1B"/>
    <w:rsid w:val="007B40D7"/>
    <w:rsid w:val="007B6A49"/>
    <w:rsid w:val="007C1750"/>
    <w:rsid w:val="007C29A6"/>
    <w:rsid w:val="007C67F2"/>
    <w:rsid w:val="007C7567"/>
    <w:rsid w:val="007D06B1"/>
    <w:rsid w:val="007D62F1"/>
    <w:rsid w:val="007D7AB7"/>
    <w:rsid w:val="007E33C4"/>
    <w:rsid w:val="007E3611"/>
    <w:rsid w:val="007E4626"/>
    <w:rsid w:val="007E469A"/>
    <w:rsid w:val="007F2D97"/>
    <w:rsid w:val="007F3399"/>
    <w:rsid w:val="007F431A"/>
    <w:rsid w:val="007F7C5E"/>
    <w:rsid w:val="0080161A"/>
    <w:rsid w:val="00807A63"/>
    <w:rsid w:val="00807BED"/>
    <w:rsid w:val="00826111"/>
    <w:rsid w:val="008275F3"/>
    <w:rsid w:val="00831146"/>
    <w:rsid w:val="008327FB"/>
    <w:rsid w:val="00835CAB"/>
    <w:rsid w:val="00835E30"/>
    <w:rsid w:val="0084107C"/>
    <w:rsid w:val="00842E12"/>
    <w:rsid w:val="00847302"/>
    <w:rsid w:val="00847580"/>
    <w:rsid w:val="0085275B"/>
    <w:rsid w:val="00862DB4"/>
    <w:rsid w:val="00863429"/>
    <w:rsid w:val="00873D88"/>
    <w:rsid w:val="00873FDA"/>
    <w:rsid w:val="00875996"/>
    <w:rsid w:val="008871F6"/>
    <w:rsid w:val="00892B80"/>
    <w:rsid w:val="008A2F26"/>
    <w:rsid w:val="008B0D6B"/>
    <w:rsid w:val="008B7511"/>
    <w:rsid w:val="008C2104"/>
    <w:rsid w:val="008C288D"/>
    <w:rsid w:val="008C764E"/>
    <w:rsid w:val="008E7115"/>
    <w:rsid w:val="008F1AFB"/>
    <w:rsid w:val="008F6590"/>
    <w:rsid w:val="00901FAA"/>
    <w:rsid w:val="009023F3"/>
    <w:rsid w:val="009238F3"/>
    <w:rsid w:val="00942124"/>
    <w:rsid w:val="00945551"/>
    <w:rsid w:val="009471E6"/>
    <w:rsid w:val="00947888"/>
    <w:rsid w:val="009609A5"/>
    <w:rsid w:val="009650BD"/>
    <w:rsid w:val="00976B57"/>
    <w:rsid w:val="00990FB7"/>
    <w:rsid w:val="00992B12"/>
    <w:rsid w:val="00993BE0"/>
    <w:rsid w:val="0099717D"/>
    <w:rsid w:val="009A1A21"/>
    <w:rsid w:val="009B088F"/>
    <w:rsid w:val="009B0A0C"/>
    <w:rsid w:val="009B587F"/>
    <w:rsid w:val="009C55A1"/>
    <w:rsid w:val="009C7A3D"/>
    <w:rsid w:val="009E784B"/>
    <w:rsid w:val="009F5D5F"/>
    <w:rsid w:val="009F7395"/>
    <w:rsid w:val="009F7656"/>
    <w:rsid w:val="00A05302"/>
    <w:rsid w:val="00A155CD"/>
    <w:rsid w:val="00A17D7E"/>
    <w:rsid w:val="00A226DC"/>
    <w:rsid w:val="00A23FEC"/>
    <w:rsid w:val="00A2635B"/>
    <w:rsid w:val="00A27C05"/>
    <w:rsid w:val="00A27F31"/>
    <w:rsid w:val="00A30A30"/>
    <w:rsid w:val="00A33861"/>
    <w:rsid w:val="00A44D88"/>
    <w:rsid w:val="00A466BD"/>
    <w:rsid w:val="00A55304"/>
    <w:rsid w:val="00A667A9"/>
    <w:rsid w:val="00A75BDB"/>
    <w:rsid w:val="00A76427"/>
    <w:rsid w:val="00A95684"/>
    <w:rsid w:val="00A97688"/>
    <w:rsid w:val="00AA509C"/>
    <w:rsid w:val="00AA7B6C"/>
    <w:rsid w:val="00AC0328"/>
    <w:rsid w:val="00AC1FFD"/>
    <w:rsid w:val="00AD02FF"/>
    <w:rsid w:val="00AD22BD"/>
    <w:rsid w:val="00AD45BB"/>
    <w:rsid w:val="00AD6402"/>
    <w:rsid w:val="00AE40B2"/>
    <w:rsid w:val="00AF44E4"/>
    <w:rsid w:val="00AF5BDA"/>
    <w:rsid w:val="00B012D0"/>
    <w:rsid w:val="00B014C5"/>
    <w:rsid w:val="00B027EC"/>
    <w:rsid w:val="00B140A4"/>
    <w:rsid w:val="00B20EF0"/>
    <w:rsid w:val="00B35A9D"/>
    <w:rsid w:val="00B363D0"/>
    <w:rsid w:val="00B4042D"/>
    <w:rsid w:val="00B51A9A"/>
    <w:rsid w:val="00B5211A"/>
    <w:rsid w:val="00B601A4"/>
    <w:rsid w:val="00B772D2"/>
    <w:rsid w:val="00B776EA"/>
    <w:rsid w:val="00B81041"/>
    <w:rsid w:val="00B85D24"/>
    <w:rsid w:val="00B90632"/>
    <w:rsid w:val="00B97910"/>
    <w:rsid w:val="00BA31C2"/>
    <w:rsid w:val="00BB449D"/>
    <w:rsid w:val="00BB4DFA"/>
    <w:rsid w:val="00BB4EDC"/>
    <w:rsid w:val="00BB5448"/>
    <w:rsid w:val="00BB65C0"/>
    <w:rsid w:val="00BC0C98"/>
    <w:rsid w:val="00BC5411"/>
    <w:rsid w:val="00BC684C"/>
    <w:rsid w:val="00BD183C"/>
    <w:rsid w:val="00BD3C81"/>
    <w:rsid w:val="00BD7EEE"/>
    <w:rsid w:val="00BE4D59"/>
    <w:rsid w:val="00BF490F"/>
    <w:rsid w:val="00BF69C9"/>
    <w:rsid w:val="00C030DB"/>
    <w:rsid w:val="00C04674"/>
    <w:rsid w:val="00C065C1"/>
    <w:rsid w:val="00C206BD"/>
    <w:rsid w:val="00C25A3B"/>
    <w:rsid w:val="00C31CCD"/>
    <w:rsid w:val="00C339E7"/>
    <w:rsid w:val="00C3488D"/>
    <w:rsid w:val="00C34983"/>
    <w:rsid w:val="00C35F6B"/>
    <w:rsid w:val="00C44680"/>
    <w:rsid w:val="00C45C21"/>
    <w:rsid w:val="00C51FAC"/>
    <w:rsid w:val="00C53AB5"/>
    <w:rsid w:val="00C612B4"/>
    <w:rsid w:val="00C639CA"/>
    <w:rsid w:val="00C723DB"/>
    <w:rsid w:val="00C84640"/>
    <w:rsid w:val="00C85EEB"/>
    <w:rsid w:val="00C93389"/>
    <w:rsid w:val="00C952A9"/>
    <w:rsid w:val="00CA7F0E"/>
    <w:rsid w:val="00CB538F"/>
    <w:rsid w:val="00CC624C"/>
    <w:rsid w:val="00CD0578"/>
    <w:rsid w:val="00CD33CE"/>
    <w:rsid w:val="00CD38BE"/>
    <w:rsid w:val="00CD5E1D"/>
    <w:rsid w:val="00CD7122"/>
    <w:rsid w:val="00CF0B67"/>
    <w:rsid w:val="00D05CD2"/>
    <w:rsid w:val="00D10582"/>
    <w:rsid w:val="00D178E9"/>
    <w:rsid w:val="00D22BAE"/>
    <w:rsid w:val="00D22DEA"/>
    <w:rsid w:val="00D23A2B"/>
    <w:rsid w:val="00D248D0"/>
    <w:rsid w:val="00D309F1"/>
    <w:rsid w:val="00D358EC"/>
    <w:rsid w:val="00D40735"/>
    <w:rsid w:val="00D416C8"/>
    <w:rsid w:val="00D461A6"/>
    <w:rsid w:val="00D51AF9"/>
    <w:rsid w:val="00D608DD"/>
    <w:rsid w:val="00D64ED1"/>
    <w:rsid w:val="00D716F0"/>
    <w:rsid w:val="00D72B21"/>
    <w:rsid w:val="00D751EE"/>
    <w:rsid w:val="00D767F9"/>
    <w:rsid w:val="00D81313"/>
    <w:rsid w:val="00D82813"/>
    <w:rsid w:val="00D84E52"/>
    <w:rsid w:val="00D92509"/>
    <w:rsid w:val="00D96FC6"/>
    <w:rsid w:val="00D975CD"/>
    <w:rsid w:val="00DA1F86"/>
    <w:rsid w:val="00DA2C9D"/>
    <w:rsid w:val="00DA329A"/>
    <w:rsid w:val="00DA49B4"/>
    <w:rsid w:val="00DA4BD9"/>
    <w:rsid w:val="00DA68B1"/>
    <w:rsid w:val="00DB621B"/>
    <w:rsid w:val="00DC4EC9"/>
    <w:rsid w:val="00DC5CE9"/>
    <w:rsid w:val="00DC7303"/>
    <w:rsid w:val="00DD07D7"/>
    <w:rsid w:val="00DD211E"/>
    <w:rsid w:val="00DE08A4"/>
    <w:rsid w:val="00DE2511"/>
    <w:rsid w:val="00DE401B"/>
    <w:rsid w:val="00DE4E93"/>
    <w:rsid w:val="00DF1CFB"/>
    <w:rsid w:val="00DF274C"/>
    <w:rsid w:val="00DF675F"/>
    <w:rsid w:val="00E01B83"/>
    <w:rsid w:val="00E04ABA"/>
    <w:rsid w:val="00E12BD7"/>
    <w:rsid w:val="00E14E70"/>
    <w:rsid w:val="00E17B97"/>
    <w:rsid w:val="00E22350"/>
    <w:rsid w:val="00E30096"/>
    <w:rsid w:val="00E30D65"/>
    <w:rsid w:val="00E30DD4"/>
    <w:rsid w:val="00E30F5F"/>
    <w:rsid w:val="00E42345"/>
    <w:rsid w:val="00E60DDD"/>
    <w:rsid w:val="00E63FC2"/>
    <w:rsid w:val="00E74129"/>
    <w:rsid w:val="00E80526"/>
    <w:rsid w:val="00E82CD6"/>
    <w:rsid w:val="00E87BDF"/>
    <w:rsid w:val="00EA031E"/>
    <w:rsid w:val="00EA7B08"/>
    <w:rsid w:val="00EB0E2F"/>
    <w:rsid w:val="00EB1E1E"/>
    <w:rsid w:val="00EB4334"/>
    <w:rsid w:val="00EC59F1"/>
    <w:rsid w:val="00ED035E"/>
    <w:rsid w:val="00ED48DF"/>
    <w:rsid w:val="00EE62F5"/>
    <w:rsid w:val="00EF17E5"/>
    <w:rsid w:val="00EF3478"/>
    <w:rsid w:val="00EF4787"/>
    <w:rsid w:val="00EF6EAE"/>
    <w:rsid w:val="00F01AAC"/>
    <w:rsid w:val="00F03B83"/>
    <w:rsid w:val="00F06C4A"/>
    <w:rsid w:val="00F147AA"/>
    <w:rsid w:val="00F16207"/>
    <w:rsid w:val="00F22729"/>
    <w:rsid w:val="00F26AC8"/>
    <w:rsid w:val="00F32CE4"/>
    <w:rsid w:val="00F334FD"/>
    <w:rsid w:val="00F336FD"/>
    <w:rsid w:val="00F33B36"/>
    <w:rsid w:val="00F34630"/>
    <w:rsid w:val="00F37190"/>
    <w:rsid w:val="00F5336D"/>
    <w:rsid w:val="00F714B9"/>
    <w:rsid w:val="00F74893"/>
    <w:rsid w:val="00F749D0"/>
    <w:rsid w:val="00F852C7"/>
    <w:rsid w:val="00F90844"/>
    <w:rsid w:val="00F90FE7"/>
    <w:rsid w:val="00F913D4"/>
    <w:rsid w:val="00F93ADB"/>
    <w:rsid w:val="00F97C07"/>
    <w:rsid w:val="00FA2192"/>
    <w:rsid w:val="00FA2685"/>
    <w:rsid w:val="00FA31C3"/>
    <w:rsid w:val="00FA4A05"/>
    <w:rsid w:val="00FB6274"/>
    <w:rsid w:val="00FB657F"/>
    <w:rsid w:val="00FC7D9A"/>
    <w:rsid w:val="00FE1736"/>
    <w:rsid w:val="00FE1D37"/>
    <w:rsid w:val="00FE1FC8"/>
    <w:rsid w:val="00FE2AC4"/>
    <w:rsid w:val="00FE3320"/>
    <w:rsid w:val="00FE6166"/>
    <w:rsid w:val="00FF417D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  <w:style w:type="paragraph" w:customStyle="1" w:styleId="yiv7838377447xydpe8d0e5e3msonormal">
    <w:name w:val="yiv7838377447x_ydpe8d0e5e3msonormal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7838377447xydpe8d0e5e3msolistparagraph">
    <w:name w:val="yiv7838377447x_ydpe8d0e5e3msolistparagraph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4C1DCA"/>
    <w:rPr>
      <w:b/>
      <w:bCs/>
    </w:rPr>
  </w:style>
  <w:style w:type="paragraph" w:customStyle="1" w:styleId="yiv2132507704msonormal">
    <w:name w:val="yiv2132507704msonormal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Default">
    <w:name w:val="Default"/>
    <w:rsid w:val="007364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yiv3535112439msonormal">
    <w:name w:val="yiv3535112439msonormal"/>
    <w:basedOn w:val="Normal"/>
    <w:rsid w:val="0056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3535112439msolistparagraph">
    <w:name w:val="yiv3535112439msolistparagraph"/>
    <w:basedOn w:val="Normal"/>
    <w:rsid w:val="0056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5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426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8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40387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5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67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87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07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891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70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9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55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2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68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60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2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33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68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41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83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20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79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45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86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85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21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7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84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02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1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59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59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512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2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2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43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8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69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08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24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3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2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09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7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6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37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67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09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8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1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6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1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23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80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1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9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9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5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93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33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80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82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25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019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3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4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6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65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95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55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17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40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56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5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97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79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1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64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4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90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18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93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39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91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7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9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8061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8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51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00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15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8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83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13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46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49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68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80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73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1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49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2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5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6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78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97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58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3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26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9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9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2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2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24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33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65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8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5359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0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3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75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06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82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04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4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92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13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81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74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01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7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1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96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54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5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17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6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5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2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3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06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22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595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1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44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46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06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53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76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1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69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2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35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11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34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41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8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47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9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7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29520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1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3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342538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26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79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035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04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1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1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7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91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58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12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73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32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38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78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73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99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0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9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28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7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1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949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3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3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2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2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2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83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5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60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66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62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4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67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98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3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43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8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93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1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4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89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90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71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7857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8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0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9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93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20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33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06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17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9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2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11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1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0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55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7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42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3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21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93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72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8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1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20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3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3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1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52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67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90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67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7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3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19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940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2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9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9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97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9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8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69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62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06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00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31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91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7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61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56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95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96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08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3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3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91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34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63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7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64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1807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3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57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58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47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20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07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84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75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34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95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06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2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08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14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4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16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95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11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79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75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79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86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53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72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2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96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5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0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58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23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3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0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91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41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16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3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82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9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15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01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1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41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4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06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70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6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74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44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0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57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1129</Words>
  <Characters>6120</Characters>
  <Application>Microsoft Office Word</Application>
  <DocSecurity>0</DocSecurity>
  <Lines>197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3</cp:revision>
  <cp:lastPrinted>2024-05-25T16:14:00Z</cp:lastPrinted>
  <dcterms:created xsi:type="dcterms:W3CDTF">2025-02-19T15:20:00Z</dcterms:created>
  <dcterms:modified xsi:type="dcterms:W3CDTF">2025-02-19T15:20:00Z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c7e18a4ac5848019bfe31aab9fac7f0c2827664ea0895912bdfb8d4de64e7f0d</vt:lpwstr>
  </property>
</Properties>
</file>